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5E" w:rsidRDefault="00996F5E" w:rsidP="00996F5E">
      <w:pPr>
        <w:spacing w:after="0" w:line="240" w:lineRule="auto"/>
        <w:ind w:left="21" w:firstLine="0"/>
        <w:jc w:val="center"/>
      </w:pPr>
      <w:r>
        <w:rPr>
          <w:b/>
          <w:sz w:val="32"/>
        </w:rPr>
        <w:t xml:space="preserve">FORMULARZ ZGŁOSZENIOWY </w:t>
      </w:r>
    </w:p>
    <w:p w:rsidR="00996F5E" w:rsidRDefault="00996F5E" w:rsidP="00996F5E">
      <w:pPr>
        <w:spacing w:after="0" w:line="259" w:lineRule="auto"/>
        <w:ind w:left="2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2E0A2" wp14:editId="61706EEE">
                <wp:simplePos x="0" y="0"/>
                <wp:positionH relativeFrom="page">
                  <wp:posOffset>7557516</wp:posOffset>
                </wp:positionH>
                <wp:positionV relativeFrom="page">
                  <wp:posOffset>787146</wp:posOffset>
                </wp:positionV>
                <wp:extent cx="42342" cy="169926"/>
                <wp:effectExtent l="0" t="0" r="0" b="0"/>
                <wp:wrapTopAndBottom/>
                <wp:docPr id="5877" name="Group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42" cy="169926"/>
                          <a:chOff x="0" y="0"/>
                          <a:chExt cx="42342" cy="1699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F5E" w:rsidRDefault="00996F5E" w:rsidP="00996F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2E0A2" id="Group 5877" o:spid="_x0000_s1026" style="position:absolute;left:0;text-align:left;margin-left:595.1pt;margin-top:62pt;width:3.35pt;height:13.4pt;z-index:251659264;mso-position-horizontal-relative:page;mso-position-vertical-relative:page" coordsize="42342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bGBQIAAHoEAAAOAAAAZHJzL2Uyb0RvYy54bWyklG1v2yAQx99P2ndAvF/suKnbWnGqaV2j&#10;SdNardsHIBhsS5hDQGJnn34HfujUStPUvSHHHb67/w8u29uhU+QkrGtBl3S9SikRmkPV6rqkP3/c&#10;f7imxHmmK6ZAi5KehaO3u/fvtr0pRAYNqEpYgkm0K3pT0sZ7UySJ443omFuBERqDEmzHPG5tnVSW&#10;9Zi9U0mWpnnSg62MBS6cQ+/dGKS7mF9Kwf2DlE54okqKvfm42rgewprstqyoLTNNy6c22Bu66Fir&#10;seiS6o55Ro62fZWqa7kFB9KvOHQJSNlyETWgmnX6Qs3ewtFELXXR12bBhGhfcHpzWv7t9GhJW5X0&#10;8vrqihLNOrylWJhEDwLqTV3gub01T+bRTo563AXNg7Rd+EU1ZIhozwtaMXjC0bnJLjYZJRwj6/zm&#10;JstH8rzB63n1EW8+/+2zZC6ZhM6WRnqDT8g9U3L/R+mpYUZE+C6onyjlM6Lv+LSYrpUgUUoojqcW&#10;QK5wyOpf6VzmF+vNSCfL8jTNAp1FJiuMdX4voCPBKKnF2vG1sdNX58ej85FQUumwarhvlRqjwYO0&#10;5q6C5YfDEO/SFQeozqivAfvrAWdZKuhLCpNFw3hj0RClRH3RyDVM0mzY2TjMhvXqE8R5G9v4ePQg&#10;29hnKDxWm/rBC4tWfOBR8zSMYYL+3MdTz38Zu98AAAD//wMAUEsDBBQABgAIAAAAIQBRUHtV4gAA&#10;AA0BAAAPAAAAZHJzL2Rvd25yZXYueG1sTI/BasMwEETvhf6D2EJvjSS3CbFrOYTQ9hQKTQqlN8Xa&#10;2CaWZCzFdv6+m1Nzm2EfszP5arItG7APjXcK5EwAQ1d607hKwff+/WkJLETtjG69QwUXDLAq7u9y&#10;nRk/ui8cdrFiFOJCphXUMXYZ56Gs0eow8x06uh19b3Uk21fc9HqkcNvyRIgFt7px9KHWHW5qLE+7&#10;s1XwMepx/Szfhu3puLn87uefP1uJSj0+TOtXYBGn+A/DtT5Vh4I6HfzZmcBa8jIVCbGkkhdadUVk&#10;ukiBHUjNxRJ4kfPbFcUfAAAA//8DAFBLAQItABQABgAIAAAAIQC2gziS/gAAAOEBAAATAAAAAAAA&#10;AAAAAAAAAAAAAABbQ29udGVudF9UeXBlc10ueG1sUEsBAi0AFAAGAAgAAAAhADj9If/WAAAAlAEA&#10;AAsAAAAAAAAAAAAAAAAALwEAAF9yZWxzLy5yZWxzUEsBAi0AFAAGAAgAAAAhAOhFdsYFAgAAegQA&#10;AA4AAAAAAAAAAAAAAAAALgIAAGRycy9lMm9Eb2MueG1sUEsBAi0AFAAGAAgAAAAhAFFQe1XiAAAA&#10;DQEAAA8AAAAAAAAAAAAAAAAAXwQAAGRycy9kb3ducmV2LnhtbFBLBQYAAAAABAAEAPMAAABuBQAA&#10;AAA=&#10;">
                <v:rect id="Rectangle 6" o:spid="_x0000_s1027" style="position:absolute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96F5E" w:rsidRDefault="00996F5E" w:rsidP="00996F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24"/>
        </w:rPr>
        <w:t>na zajęcia z edukacji leśnej</w:t>
      </w:r>
      <w:r w:rsidR="00040D68">
        <w:rPr>
          <w:b/>
          <w:sz w:val="24"/>
        </w:rPr>
        <w:t xml:space="preserve"> / imprezy terenowej</w:t>
      </w:r>
      <w:r>
        <w:rPr>
          <w:b/>
          <w:sz w:val="24"/>
        </w:rPr>
        <w:t xml:space="preserve"> </w:t>
      </w:r>
    </w:p>
    <w:tbl>
      <w:tblPr>
        <w:tblStyle w:val="TableGrid"/>
        <w:tblW w:w="10166" w:type="dxa"/>
        <w:tblInd w:w="-108" w:type="dxa"/>
        <w:tblCellMar>
          <w:top w:w="7" w:type="dxa"/>
          <w:left w:w="108" w:type="dxa"/>
          <w:right w:w="279" w:type="dxa"/>
        </w:tblCellMar>
        <w:tblLook w:val="04A0" w:firstRow="1" w:lastRow="0" w:firstColumn="1" w:lastColumn="0" w:noHBand="0" w:noVBand="1"/>
      </w:tblPr>
      <w:tblGrid>
        <w:gridCol w:w="3654"/>
        <w:gridCol w:w="2170"/>
        <w:gridCol w:w="3075"/>
        <w:gridCol w:w="1267"/>
      </w:tblGrid>
      <w:tr w:rsidR="00996F5E" w:rsidTr="000079C3">
        <w:trPr>
          <w:trHeight w:val="8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Placówka oświatowa</w:t>
            </w:r>
            <w:r w:rsidR="00040D68">
              <w:rPr>
                <w:b/>
                <w:sz w:val="24"/>
              </w:rPr>
              <w:t>*</w:t>
            </w:r>
          </w:p>
          <w:p w:rsidR="00996F5E" w:rsidRDefault="00996F5E" w:rsidP="000079C3">
            <w:pPr>
              <w:spacing w:after="0" w:line="259" w:lineRule="auto"/>
              <w:ind w:left="0" w:firstLine="0"/>
            </w:pPr>
            <w:r>
              <w:t xml:space="preserve">(nazwa szkoły, przedszkola)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57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Adres </w:t>
            </w:r>
            <w:r w:rsidR="003A4947">
              <w:rPr>
                <w:b/>
                <w:sz w:val="24"/>
              </w:rPr>
              <w:t>placówki* / osoby zgłaszającej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70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right="676" w:firstLine="0"/>
              <w:jc w:val="both"/>
            </w:pPr>
            <w:r>
              <w:rPr>
                <w:b/>
                <w:sz w:val="24"/>
              </w:rPr>
              <w:t xml:space="preserve">Imię i nazwisko  osoby zgłaszającej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72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Kontakt do zgłaszającego </w:t>
            </w:r>
          </w:p>
          <w:p w:rsidR="00996F5E" w:rsidRDefault="00996F5E" w:rsidP="000079C3">
            <w:pPr>
              <w:spacing w:after="0" w:line="259" w:lineRule="auto"/>
              <w:ind w:left="0" w:firstLine="0"/>
            </w:pPr>
            <w:r>
              <w:t xml:space="preserve">(nr telefonu, e-mail)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191" w:firstLine="0"/>
              <w:jc w:val="center"/>
            </w:pPr>
            <w:r>
              <w:rPr>
                <w:sz w:val="8"/>
              </w:rPr>
              <w:t xml:space="preserve"> </w:t>
            </w:r>
          </w:p>
        </w:tc>
      </w:tr>
      <w:tr w:rsidR="00996F5E" w:rsidTr="000079C3">
        <w:trPr>
          <w:trHeight w:val="57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Data spotkania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Proponowane godziny </w:t>
            </w:r>
          </w:p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spotkania </w:t>
            </w:r>
            <w:r>
              <w:t>(od – do)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74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Miejsce spotkania </w:t>
            </w:r>
          </w:p>
          <w:p w:rsidR="00996F5E" w:rsidRDefault="00996F5E" w:rsidP="003A4947">
            <w:pPr>
              <w:spacing w:after="0" w:line="259" w:lineRule="auto"/>
              <w:ind w:left="0" w:firstLine="0"/>
            </w:pPr>
            <w:r>
              <w:t>(np.</w:t>
            </w:r>
            <w:r w:rsidR="003A4947">
              <w:t xml:space="preserve"> Ś</w:t>
            </w:r>
            <w:r>
              <w:t>cieżka</w:t>
            </w:r>
            <w:r w:rsidR="003A4947">
              <w:t xml:space="preserve"> edukacyjna</w:t>
            </w:r>
            <w:r>
              <w:t xml:space="preserve">, </w:t>
            </w:r>
            <w:r w:rsidR="003A4947">
              <w:t>wiata z miejscem na ognisko</w:t>
            </w:r>
            <w:r w:rsidR="003F4EEE">
              <w:t>,</w:t>
            </w:r>
            <w:r>
              <w:t xml:space="preserve"> inne)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57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Poziom kształcenia</w:t>
            </w:r>
            <w:r w:rsidR="00040D68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 xml:space="preserve">  </w:t>
            </w:r>
          </w:p>
          <w:p w:rsidR="00996F5E" w:rsidRDefault="00996F5E" w:rsidP="000079C3">
            <w:pPr>
              <w:spacing w:after="0" w:line="259" w:lineRule="auto"/>
              <w:ind w:left="0" w:firstLine="0"/>
            </w:pPr>
            <w:r>
              <w:t xml:space="preserve">(klasa, wiek)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57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Liczba uczestników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Liczba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opiekunów</w:t>
            </w:r>
            <w:r w:rsidR="00040D68">
              <w:rPr>
                <w:sz w:val="22"/>
              </w:rPr>
              <w:t>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57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Osoby niepełnosprawne </w:t>
            </w:r>
          </w:p>
          <w:p w:rsidR="00996F5E" w:rsidRDefault="00996F5E" w:rsidP="000079C3">
            <w:pPr>
              <w:spacing w:after="0" w:line="259" w:lineRule="auto"/>
              <w:ind w:left="0" w:firstLine="0"/>
            </w:pPr>
            <w:r>
              <w:t xml:space="preserve">(TAK/NIE)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Czy zajęcia odbędą się  niezależnie od pogody?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96F5E" w:rsidTr="000079C3">
        <w:trPr>
          <w:trHeight w:val="6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Tematyka zajęć</w:t>
            </w:r>
            <w:r w:rsidR="00040D68">
              <w:rPr>
                <w:b/>
                <w:sz w:val="24"/>
              </w:rPr>
              <w:t>*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96F5E" w:rsidTr="003A4947">
        <w:trPr>
          <w:trHeight w:val="46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3A494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Organizacja ogniska </w:t>
            </w:r>
            <w:r>
              <w:rPr>
                <w:sz w:val="22"/>
              </w:rPr>
              <w:t>(TAK/NIE)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96F5E" w:rsidTr="000079C3">
        <w:trPr>
          <w:trHeight w:val="54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Uwagi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5E" w:rsidRDefault="00996F5E" w:rsidP="000079C3">
            <w:pPr>
              <w:spacing w:after="0" w:line="259" w:lineRule="auto"/>
              <w:ind w:left="23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40D68" w:rsidRDefault="00040D68" w:rsidP="00040D68">
      <w:pPr>
        <w:spacing w:after="0" w:line="259" w:lineRule="auto"/>
        <w:ind w:left="0" w:firstLine="0"/>
        <w:rPr>
          <w:b/>
          <w:sz w:val="10"/>
        </w:rPr>
      </w:pPr>
      <w:r>
        <w:rPr>
          <w:b/>
          <w:sz w:val="24"/>
        </w:rPr>
        <w:t>*</w:t>
      </w:r>
      <w:r>
        <w:rPr>
          <w:b/>
          <w:sz w:val="18"/>
        </w:rPr>
        <w:t>Dotyczy placówek oświatowych i instytucji związanych z edukacją</w:t>
      </w:r>
      <w:r w:rsidR="00996F5E">
        <w:rPr>
          <w:b/>
          <w:sz w:val="10"/>
        </w:rPr>
        <w:t xml:space="preserve"> </w:t>
      </w:r>
    </w:p>
    <w:p w:rsidR="00996F5E" w:rsidRDefault="00996F5E" w:rsidP="00996F5E">
      <w:pPr>
        <w:spacing w:after="161" w:line="259" w:lineRule="auto"/>
        <w:ind w:left="0" w:firstLine="0"/>
      </w:pPr>
      <w:r>
        <w:rPr>
          <w:b/>
          <w:sz w:val="24"/>
        </w:rPr>
        <w:t>Do obowiązków opiekunów</w:t>
      </w:r>
      <w:r w:rsidR="00040D68">
        <w:rPr>
          <w:b/>
          <w:sz w:val="24"/>
        </w:rPr>
        <w:t xml:space="preserve">/osoby zgłaszającej </w:t>
      </w:r>
      <w:r>
        <w:rPr>
          <w:b/>
          <w:sz w:val="24"/>
        </w:rPr>
        <w:t xml:space="preserve">należy: </w:t>
      </w:r>
    </w:p>
    <w:p w:rsidR="00996F5E" w:rsidRDefault="00996F5E" w:rsidP="00996F5E">
      <w:pPr>
        <w:numPr>
          <w:ilvl w:val="0"/>
          <w:numId w:val="6"/>
        </w:numPr>
        <w:spacing w:after="45"/>
        <w:ind w:hanging="360"/>
      </w:pPr>
      <w:r>
        <w:t xml:space="preserve">Zapewnienie odpowiedniej opieki nad uczestnikami spotkania. </w:t>
      </w:r>
    </w:p>
    <w:p w:rsidR="00996F5E" w:rsidRDefault="00996F5E" w:rsidP="00996F5E">
      <w:pPr>
        <w:numPr>
          <w:ilvl w:val="0"/>
          <w:numId w:val="6"/>
        </w:numPr>
        <w:spacing w:after="34"/>
        <w:ind w:hanging="360"/>
      </w:pPr>
      <w:r>
        <w:t xml:space="preserve">Poinformowanie uczestników o wystąpieniu możliwych zagrożeń (np. ukąszenia, zadrapania, kleszcze, pyłki). </w:t>
      </w:r>
    </w:p>
    <w:p w:rsidR="00996F5E" w:rsidRDefault="00996F5E" w:rsidP="00996F5E">
      <w:pPr>
        <w:numPr>
          <w:ilvl w:val="0"/>
          <w:numId w:val="6"/>
        </w:numPr>
        <w:ind w:hanging="360"/>
      </w:pPr>
      <w:r>
        <w:t xml:space="preserve">Zaopatrzenie się w apteczkę pierwszej pomocy. </w:t>
      </w:r>
    </w:p>
    <w:p w:rsidR="00996F5E" w:rsidRDefault="00996F5E" w:rsidP="00040D68">
      <w:pPr>
        <w:numPr>
          <w:ilvl w:val="0"/>
          <w:numId w:val="6"/>
        </w:numPr>
        <w:spacing w:after="0"/>
        <w:ind w:hanging="360"/>
      </w:pPr>
      <w:r>
        <w:t xml:space="preserve">Zadbanie o odpowiedni strój terenowy (nakrycie wierzchnie, obuwie). </w:t>
      </w:r>
      <w:bookmarkStart w:id="0" w:name="_GoBack"/>
      <w:bookmarkEnd w:id="0"/>
    </w:p>
    <w:p w:rsidR="00996F5E" w:rsidRDefault="00996F5E" w:rsidP="00996F5E">
      <w:pPr>
        <w:spacing w:after="0" w:line="259" w:lineRule="auto"/>
        <w:ind w:left="-5"/>
      </w:pPr>
      <w:r>
        <w:rPr>
          <w:b/>
          <w:sz w:val="24"/>
        </w:rPr>
        <w:t>Podpis opiekuna grupy</w:t>
      </w:r>
      <w:r w:rsidR="00040D68">
        <w:rPr>
          <w:b/>
          <w:sz w:val="24"/>
        </w:rPr>
        <w:t>/osoby zgłaszającej</w:t>
      </w:r>
      <w:r>
        <w:rPr>
          <w:b/>
          <w:sz w:val="24"/>
        </w:rPr>
        <w:t xml:space="preserve"> </w:t>
      </w:r>
    </w:p>
    <w:p w:rsidR="00996F5E" w:rsidRDefault="00996F5E" w:rsidP="00996F5E">
      <w:pPr>
        <w:ind w:left="10"/>
      </w:pPr>
      <w:r>
        <w:t xml:space="preserve">(jest równoznaczny z zapoznaniem się i akceptacją ww. obowiązków opiekunów grupy) </w:t>
      </w:r>
    </w:p>
    <w:p w:rsidR="00996F5E" w:rsidRDefault="00996F5E" w:rsidP="00996F5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996F5E" w:rsidRDefault="00996F5E" w:rsidP="003F4EEE">
      <w:pPr>
        <w:spacing w:after="0" w:line="276" w:lineRule="auto"/>
        <w:ind w:left="-5"/>
      </w:pPr>
      <w:r>
        <w:rPr>
          <w:b/>
          <w:sz w:val="24"/>
        </w:rPr>
        <w:t xml:space="preserve">                                    ………………………....... </w:t>
      </w:r>
    </w:p>
    <w:p w:rsidR="00996F5E" w:rsidRDefault="00996F5E" w:rsidP="00996F5E">
      <w:pPr>
        <w:spacing w:after="0" w:line="259" w:lineRule="auto"/>
        <w:ind w:left="0" w:firstLine="0"/>
        <w:rPr>
          <w:b/>
          <w:color w:val="FF0000"/>
          <w:sz w:val="24"/>
        </w:rPr>
      </w:pPr>
    </w:p>
    <w:p w:rsidR="00996F5E" w:rsidRDefault="00996F5E" w:rsidP="00996F5E">
      <w:pPr>
        <w:spacing w:after="0" w:line="259" w:lineRule="auto"/>
        <w:ind w:left="0" w:firstLine="0"/>
      </w:pPr>
    </w:p>
    <w:tbl>
      <w:tblPr>
        <w:tblStyle w:val="TableGrid"/>
        <w:tblW w:w="10164" w:type="dxa"/>
        <w:tblInd w:w="-107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3959"/>
      </w:tblGrid>
      <w:tr w:rsidR="00996F5E" w:rsidTr="000079C3">
        <w:trPr>
          <w:trHeight w:val="43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996F5E" w:rsidRDefault="00996F5E" w:rsidP="000079C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Wypełnia Nadleśnictwo: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6F5E" w:rsidRDefault="00996F5E" w:rsidP="000079C3">
            <w:pPr>
              <w:spacing w:after="160" w:line="259" w:lineRule="auto"/>
              <w:ind w:left="0" w:firstLine="0"/>
            </w:pPr>
          </w:p>
        </w:tc>
      </w:tr>
      <w:tr w:rsidR="00996F5E" w:rsidTr="000079C3">
        <w:trPr>
          <w:trHeight w:val="84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6F5E" w:rsidRDefault="00996F5E" w:rsidP="000079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Uwagi do przeprowadzonych zajęć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6F5E" w:rsidRDefault="00996F5E" w:rsidP="000079C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Podpis prowadzącego </w:t>
            </w:r>
          </w:p>
        </w:tc>
      </w:tr>
    </w:tbl>
    <w:p w:rsidR="003F5B0A" w:rsidRPr="00BC0699" w:rsidRDefault="003F5B0A" w:rsidP="000A184D">
      <w:pPr>
        <w:spacing w:after="0"/>
        <w:jc w:val="both"/>
        <w:rPr>
          <w:szCs w:val="26"/>
        </w:rPr>
      </w:pPr>
    </w:p>
    <w:sectPr w:rsidR="003F5B0A" w:rsidRPr="00BC0699" w:rsidSect="00736645">
      <w:headerReference w:type="default" r:id="rId7"/>
      <w:footerReference w:type="default" r:id="rId8"/>
      <w:pgSz w:w="11906" w:h="16838"/>
      <w:pgMar w:top="1417" w:right="1417" w:bottom="1417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32" w:rsidRDefault="00283132" w:rsidP="00736645">
      <w:pPr>
        <w:spacing w:after="0" w:line="240" w:lineRule="auto"/>
      </w:pPr>
      <w:r>
        <w:separator/>
      </w:r>
    </w:p>
  </w:endnote>
  <w:endnote w:type="continuationSeparator" w:id="0">
    <w:p w:rsidR="00283132" w:rsidRDefault="00283132" w:rsidP="0073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F" w:rsidRDefault="0060798F" w:rsidP="003F4EEE">
    <w:pPr>
      <w:spacing w:after="0" w:line="240" w:lineRule="auto"/>
      <w:ind w:left="0" w:firstLine="0"/>
      <w:rPr>
        <w:b/>
        <w:color w:val="FF0000"/>
        <w:szCs w:val="24"/>
      </w:rPr>
    </w:pPr>
  </w:p>
  <w:p w:rsidR="0060798F" w:rsidRDefault="0060798F" w:rsidP="003F4EEE">
    <w:pPr>
      <w:spacing w:after="0" w:line="240" w:lineRule="auto"/>
      <w:ind w:left="0" w:firstLine="0"/>
      <w:rPr>
        <w:b/>
        <w:color w:val="FF0000"/>
        <w:szCs w:val="24"/>
      </w:rPr>
    </w:pPr>
  </w:p>
  <w:p w:rsidR="003F4EEE" w:rsidRPr="003F4EEE" w:rsidRDefault="003F4EEE" w:rsidP="003F4EEE">
    <w:pPr>
      <w:spacing w:after="0" w:line="240" w:lineRule="auto"/>
      <w:ind w:left="0" w:firstLine="0"/>
      <w:rPr>
        <w:szCs w:val="24"/>
      </w:rPr>
    </w:pPr>
    <w:r w:rsidRPr="003F4EEE">
      <w:rPr>
        <w:b/>
        <w:color w:val="FF0000"/>
        <w:szCs w:val="24"/>
      </w:rPr>
      <w:t xml:space="preserve">UWAGA:  </w:t>
    </w:r>
    <w:r w:rsidRPr="003F4EEE">
      <w:rPr>
        <w:szCs w:val="24"/>
      </w:rPr>
      <w:t xml:space="preserve">Zgłoszenie prosimy wysłać </w:t>
    </w:r>
    <w:r w:rsidRPr="003F4EEE">
      <w:rPr>
        <w:szCs w:val="24"/>
        <w:u w:val="single" w:color="000000"/>
      </w:rPr>
      <w:t xml:space="preserve">minimum </w:t>
    </w:r>
    <w:r w:rsidR="00D52A77">
      <w:rPr>
        <w:szCs w:val="24"/>
        <w:u w:val="single" w:color="000000"/>
      </w:rPr>
      <w:t xml:space="preserve">z pięciodniowym </w:t>
    </w:r>
    <w:r w:rsidRPr="003F4EEE">
      <w:rPr>
        <w:szCs w:val="24"/>
      </w:rPr>
      <w:t xml:space="preserve">wyprzedzeniem. Wysłanie zgłoszenia nie jest równoznaczne z rezerwacją terminu zajęć. Preferowana liczba uczestników zajęć do 25 osób (w tym min. dwóch opiekunów). </w:t>
    </w:r>
  </w:p>
  <w:p w:rsidR="003F4EEE" w:rsidRPr="003F4EEE" w:rsidRDefault="003F4EEE" w:rsidP="003F4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32" w:rsidRDefault="00283132" w:rsidP="00736645">
      <w:pPr>
        <w:spacing w:after="0" w:line="240" w:lineRule="auto"/>
      </w:pPr>
      <w:r>
        <w:separator/>
      </w:r>
    </w:p>
  </w:footnote>
  <w:footnote w:type="continuationSeparator" w:id="0">
    <w:p w:rsidR="00283132" w:rsidRDefault="00283132" w:rsidP="0073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45" w:rsidRPr="00736645" w:rsidRDefault="00736645" w:rsidP="00996F5E">
    <w:pPr>
      <w:spacing w:after="0" w:line="240" w:lineRule="auto"/>
      <w:rPr>
        <w:rFonts w:eastAsia="Times New Roman" w:cs="Times New Roman"/>
        <w:sz w:val="24"/>
        <w:szCs w:val="24"/>
      </w:rPr>
    </w:pPr>
    <w:r w:rsidRPr="00736645"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E8E61" wp14:editId="2AE91720">
              <wp:simplePos x="0" y="0"/>
              <wp:positionH relativeFrom="column">
                <wp:posOffset>690880</wp:posOffset>
              </wp:positionH>
              <wp:positionV relativeFrom="paragraph">
                <wp:posOffset>79375</wp:posOffset>
              </wp:positionV>
              <wp:extent cx="5569585" cy="375285"/>
              <wp:effectExtent l="0" t="0" r="0" b="571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958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645" w:rsidRPr="008F1094" w:rsidRDefault="00736645" w:rsidP="00736645">
                          <w:pPr>
                            <w:pStyle w:val="LPNaglowek"/>
                          </w:pPr>
                          <w:r>
                            <w:t>Nadleśnictwo Czerwony Dwór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8E6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54.4pt;margin-top:6.25pt;width:438.5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dYrwIAALgFAAAOAAAAZHJzL2Uyb0RvYy54bWysVNtu2zAMfR+wfxD07vpSObGNOkUbx8OA&#10;7gK0+wDFlmNhtuRJSpyu2L+PkpM07V5284MhkdIhD3nEq+t936EdU5pLkePwIsCIiUrWXGxy/OWh&#10;9BKMtKGipp0ULMePTOPrxds3V+OQsUi2squZQgAidDYOOW6NGTLf11XLeqov5MAEOBupempgqzZ+&#10;regI6H3nR0Ew80ep6kHJimkN1mJy4oXDbxpWmU9No5lBXY4hN+P+yv3X9u8vrmi2UXRoeXVIg/5F&#10;Fj3lAoKeoApqKNoq/gtUzysltWzMRSV7XzYNr5jjAGzC4BWb+5YOzHGB4ujhVCb9/2Crj7vPCvE6&#10;x/ElRoL20KMHtjfoVu4RmKA+46AzOHY/wEGzBzv02XHVw52svmok5LKlYsNulJJjy2gN+YX2pn92&#10;dcLRFmQ9fpA1xKFbIx3QvlG9LR6UAwE69Onx1BubSwXGOJ6lcRJjVIHvch5HsLYhaHa8PSht3jHZ&#10;I7vIsYLeO3S6u9NmOno8YoMJWfKuAzvNOvHCAJiTBWLDVeuzWbh2PqVBukpWCfFINFt5JCgK76Zc&#10;Em9WhvO4uCyWyyL8YeOGJGt5XTNhwxylFZLfa91B5JMoTuLSsuO1hbMpabVZLzuFdhSkXbrvUJCz&#10;Y/7LNFy9gMsrSmFEgtso9cpZMvdISWIvnQeJF4TpbToLSEqK8iWlOy7Yv1NCo+2y4/LHxGjWcwOT&#10;o+N9jpPAfpY9zaz+VqJ2a0N5N63P6mBzf64D9PrYZadWK9BJqma/3gOKlfBa1o+gWyVBViBOGHew&#10;aKX6jtEIoyPH+tuWKoZR916A9tOQEDtr3IbE8wg26tyzPvdQUQFUjg1G03Jppvm0HRTftBBpem1C&#10;3sB7abiT8nNWh1cG48GROowyO3/O9+7U88Bd/AQAAP//AwBQSwMEFAAGAAgAAAAhAJBbhjDgAAAA&#10;CQEAAA8AAABkcnMvZG93bnJldi54bWxMj0FLw0AQhe+C/2EZwYvYTQqtacymSFQQD4XWgtdpdsxG&#10;s7sxu2njv3d60tt7vMebb4r1ZDtxpCG03ilIZwkIcrXXrWsU7N+ebzMQIaLT2HlHCn4owLq8vCgw&#10;1/7ktnTcxUbwiAs5KjAx9rmUoTZkMcx8T46zDz9YjGyHRuoBTzxuOzlPkqW02Dq+YLCnylD9tRut&#10;gqYa6fXz3dTf+yf5mG6rzQ2+bJS6vpoe7kFEmuJfGc74jA4lMx386HQQHfskY/TIYr4AwYVVtliB&#10;OCi4S5cgy0L+/6D8BQAA//8DAFBLAQItABQABgAIAAAAIQC2gziS/gAAAOEBAAATAAAAAAAAAAAA&#10;AAAAAAAAAABbQ29udGVudF9UeXBlc10ueG1sUEsBAi0AFAAGAAgAAAAhADj9If/WAAAAlAEAAAsA&#10;AAAAAAAAAAAAAAAALwEAAF9yZWxzLy5yZWxzUEsBAi0AFAAGAAgAAAAhAIYRp1ivAgAAuAUAAA4A&#10;AAAAAAAAAAAAAAAALgIAAGRycy9lMm9Eb2MueG1sUEsBAi0AFAAGAAgAAAAhAJBbhjDgAAAACQEA&#10;AA8AAAAAAAAAAAAAAAAACQUAAGRycy9kb3ducmV2LnhtbFBLBQYAAAAABAAEAPMAAAAWBgAAAAA=&#10;" filled="f" stroked="f" strokecolor="white" strokeweight="0">
              <v:textbox>
                <w:txbxContent>
                  <w:p w:rsidR="00736645" w:rsidRPr="008F1094" w:rsidRDefault="00736645" w:rsidP="00736645">
                    <w:pPr>
                      <w:pStyle w:val="LPNaglowek"/>
                    </w:pPr>
                    <w:r>
                      <w:t>Nadleśnictwo Czerwony Dwór</w:t>
                    </w:r>
                  </w:p>
                </w:txbxContent>
              </v:textbox>
            </v:shape>
          </w:pict>
        </mc:Fallback>
      </mc:AlternateContent>
    </w:r>
    <w:r w:rsidRPr="00736645">
      <w:rPr>
        <w:rFonts w:eastAsia="Times New Roman" w:cs="Times New Roman"/>
        <w:noProof/>
        <w:sz w:val="24"/>
        <w:szCs w:val="24"/>
      </w:rPr>
      <mc:AlternateContent>
        <mc:Choice Requires="wpc">
          <w:drawing>
            <wp:inline distT="0" distB="0" distL="0" distR="0" wp14:anchorId="4B28F214" wp14:editId="7CDBBFBB">
              <wp:extent cx="508635" cy="494665"/>
              <wp:effectExtent l="0" t="0" r="5715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89FA547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4G/GIAAI6NAwAOAAAAZHJzL2Uyb0RvYy54bWzsfW1vHTmu5vcF9j8Y/niBtE/VqfMWjOdi&#10;+iWDBXp2G5jcH3BiO7FxbR/vsdPp2cH970tJpIoskWIldnpyZzQfptI5DEt6REkkH1H1h3//7e72&#10;5Ner4+PN4f78tPtucXpydX9xuLy5/3B++h9v37zanp48Pu3vL/e3h/ur89O/XT2e/vsf/+f/+MOn&#10;h9dX/eH6cHt5dTwBJfePrz89nJ9ePz09vD47e7y4vrrbP353eLi6hx/fH453+yf4z+OHs8vj/hNo&#10;v7s96xeL9dmnw/Hy4Xi4uHp8hL/9Mf14+seo//37q4un//P+/ePV08nt+Sm07Sn+/zH+/7vw/2d/&#10;/MP+9Yfj/uH65gKbsf+CVtztb+7hpVnVj/un/cnH402h6u7m4nh4PLx/+u7icHd2eP/+5uIq9gF6&#10;0y0mvflhf//r/jF25gLQoQbCn15Q77sPod33hzc3t7eAxhlofx3+Ljw/wfhcwV9+eoDReXzI4/T4&#10;vPf/9Xr/cBW79fj64n//+svx5Oby/HR1enK/vwMbeXO8ugojfrIOwxPeDUJ/ffjlGBr6+PDz4eI/&#10;H1NL2S9B7BFkTt59+svhErTsPz4d4pD89v54F/4lgH3yWxz5v+WRv/rt6eQC/nJYrzc9NOACfsI/&#10;hzfsX9M/vvj4+PTnq0NUtP/158cn+BlG+xL+lP6AbX8LRvb+7hZs6N/OTpabxcmnk81yhWZ2SUId&#10;E1qcXGsiPRMZBkPPkgl1hqKByaxASG0QdH1staFozWRWm5WuaMOE1iu9a7Ak5Jetl0aLdkyoW+x0&#10;TR1He221qeNwd+vB0MUR31hAdRzyvl8aujjoG6uLHUe931m6OO5gSzruHQd+ud4a7eLQ27o49sNi&#10;o+vqOfab3hjGnmM/bCxdHPv1ztLFsV8NndEujv16Zeni2K8Xli6O/Xph6eLYr1eWLo79ajDGsefY&#10;ByTUxWHJsR+2RruWHPtNZ8zGJcd+WBjtWnLsg0Xr7eLYm6sfrIfjAhCsUNfFse93Vrs49rCEG7o4&#10;9j1IqYvgkmO/ASTUdg0c+25tYD9w7NewD+i6OPadteYMHPt1vzZ0cexh6VW7OHDoVxvDVAcOvbV6&#10;DRz5VdcbreLIW43iuA+DoWnFcTdQX3HUzVVwxVG3NHHMl0tjbV5xzGGCqZivOOb9yliaVxxza3VY&#10;ccy7nbGTrTjmW6tVHPRuaahac9A7a/NZc9i3liqOemfN5zXHHWBQp82aw95bU3AtcDdm4JrDvrRs&#10;fc1xZ40CBzG7gPtr8govfrtHtxD+dLIPkdAieqIPh8fggQYfEfzMt11wC0EFSAUf0hAG2ILwcpYw&#10;ABOEo8PpaoauB+HNLM1gU0F4N0s4+GVBGjyvOV3ssI/gXM0Sx16C/zRLHPsJLtIscexpN6+rwQ0K&#10;XQVHZ472Hrvaz+tqj12F2GSWduxqP6+rPXYVnI452oPXEboKfsUscbLceV1dYldTtOQa7xK7upzX&#10;1SV2Ffb4OW0Pm3zoKmzjs8Sxq7BTzxLHrsJuPEscuwo77ixx7Oowr6thXw1dhb1zjvaweUbxeV0N&#10;O2QUn9fVsAtG8XldDTtdFJ/X1bCbBXHYr+Z0dY1dhT1pljh2FfadWeLYVdhbmHiye9w+jpC+miau&#10;jqcnkLh6F/7N/vXD/insOvTHk0/npyHbcHKdnuHv7w6/Xr09RImnsPmAVx5BiKkveNv4++19TY5+&#10;pedD1AbxQtRGXaZf6YlSOJ1gW0hdpZ/piWLb1DRYUmtikMSI74TlqCoWfF0Y7TzJ6GX0TC+FTEYU&#10;y6NGP9MziUHwF8W2Q/WlkM6IYpCxqMvhrAPHqy6HrYOsRV1uh+/d1eUgrxHbB5mLqj6I55MczLAa&#10;yBAJJrmdoy9YJQwGeNKOPpRbe+/FwV3Q7KHhomcaNmofRBX192J/IUNRl0P8IN6pykHkHvsLWYq6&#10;HI4vhGJ1ObQXyFTU5XA8IEqsy6E5Q7aiKpdnB6waNTuAfEbsb+h3VQ7xg+i6Kgc5jagPshZ1OVxZ&#10;QvK29l5ap4I91ORodQyraFUOcfb0Qd4i9cNpHwQxs/oLuYsk5+AH8VWU88YD8hdJzhlfCP2SnGMv&#10;kMNIco79bVGdZ85JzJsdaHzeZMMx8+ZuSMuGfcNZClDKWVgSHJBErZpTkoKExRwpZwlN7YJ0clUX&#10;dhLSEVUxhMzbLnAAICNR1RYickDW28zQOLy9kWzN22vJdp2tO0+F+synmeW4FTRRnfWG5r3j8tAy&#10;ArNrzqpU7wGtcVNdF7eHx0D2gVMY/Mr8h+hgBr+UUWCPh9uby8AYBsfy8fjh3Q+3x5Nf94FkXaw2&#10;OVARYrcxyzESjfvX6W+Ag0MfNrBxkTT9+67rh8X3/e7Vm/V282p4M6xe7TaL7atFt/t+t14Mu+HH&#10;N/8Vcird8Pr65vLy6v7nm/srInC7YR4/iVRyol4jhRs86N0KFtnYr0onF/A/HAvRyePh4/0lgLh/&#10;fX21v/wJ//y0v7lNfz6TLY4gQ7fpmbAmLjORn+8Ol38DXvN4SOQ1kO3wh+vD8f+dnnwC4vr89PH/&#10;ftwfr05Pbv/XPRCzuw7oQmC6438Mq+jJHfkv7/gv+/sLUHV++nQKiarwxx+eEjv+8eF48+Ea3tRF&#10;LO4PfwI+9f1N4D2BIn58nVqF/wHc8O9EEkPQNCGJ48raSOKTRhI3kjgdO7CJXZ7GNumRDpIqmZ+3&#10;dXH+oJHEdOSjkcSEBIRGOnsTEr3ZvhpJTHg1kjitXgZfCdns0WoaSQynyxpJHA/ZNZIYGA1kKijm&#10;rzPKRMlg/FIXRpaC8hd1YaRjKPddF8ZUUSOJi/MBjSS2DkM0kthCJpzZgtza25x7qU++oZHEAJB2&#10;OKeRxI0kDqlJToZnGqyeWW0kMaIm0SMS1uMk4tGFRhJD7ljiB4UNcW33aDA47B7lGkks8Yv5cLCr&#10;RhJLXIjKaiTxIRA26cRII4lHLBpJPF2K/8VJ4mdTw4t87kywpo0ajry7ILOJEqZno4ZzlbdePwzk&#10;1oQajmdbXpoaXnZ0YnQJ/lak+scq4sUy/BiriFfDIh/6el4VcSrmSspCwYlZRZwOy3ERyAtmqmVI&#10;5TulHl5yE4tbSj2cslmlGsFSD/Q8vyyRP6UiyFJkmZXVMU5TQnUP1ACVijhJuU7Vp2WLOGfQLWJh&#10;Uqkp5CFzm9ZWm2QR8SpyzYouDvg6FTmVzZJFxF2sCFN0cdBD+SZUlym6OOr91tLFcQ9lkrouDvwy&#10;Vaop7eLQ27o49stdLOordYVjtxl7LLou+yiLiNexiFjRJbBPRbGKLmHtqZhS0cWxX6fye0UXx361&#10;jYWZii6O/cqyCSjZGZFYLy1dHPuVNaFlETGUxaszKHi6GfshXVVQ9lEWEUMJtK6LYz+kQmlFF8ce&#10;C5JLvCQ/bM3HcCA1t97WxbHvU2G50i6OfbBCvY8ceywiVnRxu4fIStcVTmjl1mMRcalLFhGvjHGE&#10;E6hMVyoiVnRx7NddrPwtsR+E3RvLRDjtmRu/WhmmqhQRK63iyA87Y2aHZHV+odlBDvywNBackCLJ&#10;qmLtb9koWUVsLYOiithAasVBX6bbIkrQRRWxtZVNqohjQbKiitt7IoiV/nHQu62xlSlVxIoqDnrX&#10;G6pCSj2DjlXEpS5RRbyxVAljtya0UkVcYiWriGF2qXuiqCJOdygoqjjsS2t7FVXEbGGAqKpVEStl&#10;0o0gtsi+RhBbyDSC2EKmEcQWMq2KuKwihu05VhHDXhfywWOVMGbJsZSHaiDG3yXFsJzI0a/0TNog&#10;YIjEFWmjX+mJUliDVudgIZCJutImDVsrKaFnUgZJjCjm1OdAiBXFnGofyGREMXB0YiLPeilVA9IB&#10;KWoTPVPbIJ2RurBwyqmorDrf30B66In6sHXdynkvFl2CS1jtBuQ1Yvt6OCle624uNgY3uC6H+raO&#10;vmCUgR/OSWTqJz1Tf0OWJMo5xW1Zblcv5g3Zp6APggqnH2nchlzST+2iJ44H4gfxTlXfGsdj5RRT&#10;Qs4qtg9Csbo+tBfIVNTl0P4gSqzKQS4jvheyFXU5mh0Qw9TsgCZb4Lurcjh3Pd6SloJNLtWicaBn&#10;Gg9IjMZ+BHutvZeWqWAPNTla9Fw5tFNPDvIWs9rXhxgx8NxOf6k20cOvw/d64zGSYnVcqBDTsxcq&#10;7PTsD+tEXXOeNzuwhtWbbMgPe3MXp5C3FGCI460sqQeQRa3aXbISyNtWpVCXs4ZiwyChXFWG3eyd&#10;FR5B8zYMHAJ3/0ld8LYzKiN2dkeyNuAHql0l693UN8c8GeprCc0tx7Ggqeq4KTTznYWJFpL6NIX8&#10;RVxG6h2gRW4q9TJVxG/i/3A8GlWcKopbFXG8E/yzrtDWqWLIJ0+o4jipX5oqTgtynCH7140kDnd7&#10;v4W1JaeCG0l8dtJIYiqAbCQxIdFIYkICQiOdQG0kMZ0CaiRx/GjE20YSw+bKd1cIyvS5o1w1DS4/&#10;ZDT4yTF51XQjicP3PCDMaiQxXWINJ0Ug1wT+XEqF1csNgR8PwpTvrAuDdx6EKc6uCzeS2KK1Gkls&#10;IdNIYguZRhJbyDSSuJHEFq3bSOLgO0pSrZHEhAc9kZwmyqeRxLLEvpHEavE8sTGNJJbziGi7RhJT&#10;5XJi7RpJjIdsEhyNJM6V7d8MSTynijhfEx38iuBd5L+IR/rC3wChVt4bvdj9tP1pO7wa+vVPr4bF&#10;jz+++tObH4ZX6zdQtfnj8scffvixk/dGh0usn39vdGiPoKnFndgWm80ug053aUPf4mXQiS1sV2Gn&#10;q6bDZ33bVdhwDhf5afxeMpTeTEhscC0hGffSLPZ6t6WLZXZ9OmEystnwyTz4DHcqeV7223BRfcoH&#10;PqvkOX3TbwWniyZZaf6hwVBBs0ofdeOJa14gZOrhdVmGHl4Jt4xFZ0p7eL49MFVKe0RpUPxWoaKH&#10;V2RBBZiqiBfBpe+0Kop4PVa8GVNpUYhAMgefrg1XNImC51hDqqniaA/xA8yaKg5314U6bE0XR3yI&#10;dbKaLg457O6GLo56+uq1pkvCbuniwIMWoAA0XRz53mpXOC+XoTd1iXpnWxfH3uwjnPMb37jsAiWk&#10;YB++M5jbZWIfDoZlqVQfruni2Js2Ieqdh4XVLo69aaqi3jndDay0KxxCzK03J5Codx42oYxU08Wx&#10;X1qzWnw0OVW3aro49uZKE3JMufXpc7uaLo69vfpxuwctRh859rYubvemLlHv3McLJJQ5JKhss4+y&#10;3jlScpoubvcm9qLeuYt3LGi6OPamTYiCZ2sphOs5x2E0TVVw2bGMV2sVR96cQaLg2Vq8lIpnxbiK&#10;imelUbLi2VpuRMWzsaBOuGxjcRZctqWJY24upyHBP04wfZGHAppRpl8YbRLlzhbkotrZ3MfCJyhz&#10;oyxDENXO5vYqyp0t8wxJuPw+a9MX30w2J42odrZcEfji1fi+zprLawm7vlyFuq/cdHOJge/sjVKG&#10;x7bhoJsL34YvMMxlgxiuVXO3au5wgqF9E3r65XOooItnO/I37OqHOxpRb9HRjai3kPnnI+rh03vG&#10;VeWwe4Z1BvbHOYewsDL6bf7WbH3yhW0wHtqi6t0oDtsbPDHx+iUfqA5OYygtDw5mSJuOpeMpcQ8b&#10;bnwvFRaNv0sCaCpHv9IzaYN4KmqjtBT9Sk+UwnemhFPMMKfrv6UYfUXWKdrK9w3XXwqhcWwaeGw4&#10;fPQ2eqbGQTie5JzybfouNvilVX1xAGBgwROuyyF0kDSoylH7vMJD6i+EKnV9WKbsfbM5jwYYajJ/&#10;wo2ecnC9ks1sKs63ncnwMEIyrQV80GR6jj5we6Oc1z7wtJOc0180Kxc+1OaMRpitYCze4CZlnqkk&#10;Xa7hxTd6ZowN8wg+mKuh/d4kQ9CcyvM8BPWZTSPqLCfZQKrmS+ZG6yEZ98sUWrbPtbbPtd7eP74G&#10;0mjeN3M/HY6X6YO54U8Pzp28YQuZklTxUolGUo25CjN9zFIVLMHAya5ZqWNYAfPLjJQHTxub6WyR&#10;RjMaxPM5Zo6dp3OszFAjqdK8eQtu8jh8Zs5RfLQVPDw9f9lx5M1MaNhZR4OxdDWSiirwemH08bJg&#10;JTPeSCrCC64LGu0L3BvdVpfc7k1iacmxt3Vxuzd1NZIKl5xGUsWbCvjmahhpI6lC+onzJY2kipWi&#10;hnvUSCojlQlzLeQaKa6uZyZh/wjCrZo0JlCpIDe4gAEWcPLmZIMxf9JIquLzu42ksgiHcFwmmFhO&#10;gNfnaSOpLCAbSWUh00iqsZKSUr2Sx3CyypkWob2UtNATWSVkWZyMN5E2Xv6cSCAvHd9IKhoGesrB&#10;9UigRlJpxCz6Mo2kOvktUF3I7NUXgN+BpAJq9GH/dB2/YBj+kD5hCAcIPj4+/fnqcCfqulqhV9cP&#10;i+/73as36+3m1fBmWL3abRbbV4tu9/1uvRh2w49vZO3azzf3V8+vXTv5dH66W8HZ/noR2yL+D0ML&#10;Uet2PHxsJNrXJNHgzOqURItHHl6aRNvAlwcSRb+Bu+Tj8sEqvaCCMld6weLxQpVeq5hZSzeWc2aL&#10;n9MNyRTcGLkITzv1lp7pKV1FD8/zLeO360JHJ5VnUxJN0cPT2suUByv18Kw2UCtqx3hOexm/caU0&#10;iKe0I4mmtEiSaPG7VIqmstJLU8XRHtJJ7bJ34suWXTwgr+niiA/xS41aszjk3SpUjWm6OOpYuaS0&#10;i8Pe7cLBfU0XBx5aFIgJRRdHvh8MXZJEs3RJEs3UJbBPlXFlu0SlV78LXwJV+igrvSzsZaXXYOkS&#10;2Fs2ISq9lvELpVq7OPaDZaqSROtD5ZKiS1R6mRNIVnqtLF0ce3NWy0qvjaWL27250ohKryF+OVXr&#10;I8feXv243YMWAy+Ova2L272pa0KiGXNIVHqZfZxUelm6+BI/WNhPKr0sXXzNGSybkJVelioBvWWq&#10;stLLUsWRN2eQqPRKpWzlIiErvayJXVZ6KZo47OZyU1Z6KZo46OaCWlZ6KZo45rYmbu7hRk9lkReV&#10;XuaGISq9LMgnlV7GPiZJNMMQZKWXtb3KSi9LFQc9Vnopi8yk0stSxVG3XJFJpZelilu65R5NSDRD&#10;VVHppfRPVnpZLmRR6YWaILxtlV6t0isQIq3Sq1V6vR2orsFhxRqJZhwCCFt8mE1w9/gcBruRaN84&#10;iQYOWqj0CtulWumF1wpRZYNZ6TWRI+aEnsighLeB9dSz3hDBRSmHRIOgMYplopveRU8k0UKcDO/0&#10;SDSs8IGECBo2qaEnqqMPcILXXKtoymTbrq4v+LWheeAJz9IHXnxdDtu3hKil2j7sL4QqdTmEb4AU&#10;QU3fOBqOHA4uBIF1fYgLBJ5VOQiFkxU4H+qkrKmnryN9TvvobksIQKvtQ67cgw+ZXm80kDbyBhfn&#10;j2Mq8wwv6YLwqtpNbBikAKti2E1vkiFozpQdh6D6ThpRZzkhA6mvTWRutB7S4vAylV7WJYSfybs1&#10;kqrdRrh/uIINHdknvI0QilwLkir6w42kyrU0dmqVFUQYnNCs1DGsp/llodJLSXnwtLGZzuYJHSsL&#10;w5NoZo6dp3OszFAjqbRKLzPnKCu9LGJJVnqZxBJs06PBWLoaSUWVS7LSq5FUt/vzUO1gEjiy0svK&#10;r4pKL1iy9IVLVnqZusSKY+lqJJVa6dVIKjBmg06QlV7WgtpIKigH48SgeQakkVShxrCRVPVcOSaE&#10;KQ1SFwaPNGSPKZlQFw5eZ5CGw09zcs0hvIni83L8cKVTEqeI32kM9jPdZg68oiOOPW2VXgXrhKMK&#10;Z3vmjGqr9LIYhFbpZSHTSCoLmXDEI6yR/72uI2wkFZJPjaRSP8AGZ1GjWXssSyOpiK+gZ7KrRlKl&#10;ijWcZclB+WcjqVql1yV9wasbXl/fXF5e3dNftE96xQJA+lzbWSCE2ie9rlUSDcLGaaVXjCB1Eu3k&#10;/vDT5c3TL4eb+ye4vjHFPEKUsD559+kvh0vIOOw/Ph3iYRz6Ptfh/ftQNNrD/5DZj3+C6Gks/Rrg&#10;r4AvP7kA767brVZwDCRFV6SEF3Tuf4Uyz/jP8+HYD5eUQOd8wzrmcNdUZzYK8dKvfh1qT5aLeJDE&#10;Kv5ax6PXiiaeieo34RtDiibOrEEBHJwHVzRxZi19rUPRxLm1dfzIjaJJcGu90TtOrq0jz6Bo4qnu&#10;Ltb7KG0S7NrKhJxj3i1DTZOmi9fCQIGgDpWsAYtfwtJ0cdhXW0uXwN1sFwfebhdHvuusPnLoV/Fy&#10;OgV6Qa+lHKfSR1kDFmutFF2CXrN1cezXkarTdHGLN8dR1ICZeIX1IJOD3drAqxfYL41xFDVgXcye&#10;a3gJ7C1bFTVg5jiKGrB0IaaCl6gBiyWGSrNCligDkT60pqkS0PehzEPTxc0+lblpujj0G0sVR37Y&#10;GAuXINesCSS4taWpii84lipBrS0tmxf1XxbuovwrHTFQsIJT1+PoDAZWovrLbhWHHUxZHUFR/LW0&#10;FkFxhSJ8PVJXxe19aa2BcHhz7KDRqHCwMJtoundXgUoUf8GuojZK1H6ZjRLf+YLtV1fFjX0Zvzml&#10;tYqjHk+bKPNGEGuDtfzBeckRBmsAxYe+bKw46taCJeq/zA6KArC1YaGi/itdwaxgJbg1s1UCdgsr&#10;8akvw0BF/Rd86lXf8MWXvqz9XtR/9bE6XusfR92yUFn/Zc1ASa0ZqMsCMKtVogDMmswbjnoXq/aV&#10;DgY3Ok9UyxY2fGWHs6M67HCIeFRl2cKGLzF2qzjs1hoaDn/npsNlEHqrttyTtDaJLd9RzQ5u+cpu&#10;zeYth72P3+lVYN9y2C0T3XLYO2s53nLYrb0ZDr6PWFmb4Jajnr7bp6x8oRJhhN2agzsOu62L4241&#10;a8dh7zaG37fjuHeWjYZP14yNt+x9x4GP1xsoQwhn8JkqawzhWPooZTkycN58FOqsMYROMTHLG+0W&#10;Anmri92CQ2+tWR18jIW1zJo+3YKDb83ELnx/ZgTfWiG6BUffbpmA31bG8beViQEwMROxq7WiduL6&#10;EjO26AKDP6JhLRTdzOg1EPyjNivWj1dxjWLWXOo6PgTmeIovAXTxIg1lvejEAVEzgBURbN8ZeYhO&#10;hLDWfOpECNvHWwW0lvV8CMyWiXtMQI3uW0IdAhsB09JEENuvWQqoVW/rH5VrB2MsfjuYb+C3wUDn&#10;HC4JBhrF550BComUKD7vsFM4ihzF5x13CumQIN4OxkyPDIUsQ0CmVW9PkQl3twRk4GDAHHtvB2Os&#10;heMfcTDG/GhoiFPDqOYCyPpZwxCLRvF5y1KIN6P4vGUJC4rfQtQ4x8RC3Bi0Q2Q4Sxy7CtHfLHHs&#10;KkR4s8SxqxDGzRHHivK3EKnNEseuQjQ2Sxy7mm9lrI9qiLgCkLmw2RHHruZC3bp4jJyC+hAczWl9&#10;jI7SP5jX3RgBpX8wb2xjlJP+wbzR7YByjBCNRzWcTo+O08xO5zPF+QOr3htwkENYMQvWEFfETs89&#10;WJy/ITHzaHGMD+IbIASY1SRyorqZXlT089MbRKfTIelnfIc4pBjC7RQhUNFupwCOLYIHQQP2zLqf&#10;Yk1fD4akeMKATkDRM539iW+ErnjXLGR9To09EOjYwvo1C2usjAcuvd4+uhvDe2+4oXBOP9DpBOa9&#10;/l4s8HflQjAK78XQEiyA8KUn4owz0ZUrRpj0UMV9+XXqVUjgQhuAb/esAlvr3YgP9H7SmI/NUivo&#10;mXoVLtxNb3bQxNGBBEEddbIK5wPAcJAhvreHiKNq3WSNsIbU5ebpo/722TEnPOhJuOAs8NpHOOeR&#10;Iz30RH3ok/TpzIlpZaUlkJ6K9dAZW4gNE0bWmrIqJEk7PbG1iDpw/VXU4eRHsh7nEo1w7XO0Mu/j&#10;4IgS5Nvq7w2Z9zBfgIGtWQWcAElyXj/ovRlBwoOeiAseO4XzAfX3Un89OXM8aqONmGfd9mhPJak3&#10;9MRe4U4z+iT0Oz0nvXcuHAonueLoeHLovLpo0hoFZzRqo017q2u1pG+ulXlWS6u3t9aSVXhyZBVQ&#10;zVjr7wp3Vm8vWNHa7fWX5LzZgmt854xHXh2ypZI92dYNJ06i7QARVF/KBjQer624GzsLxYALBfB+&#10;VcRx9/WWO3RRvPGjK4iAeKm+FccZYuyqGJqN1wf0Y4ILXFWHyHnf6FlhLxyjhgvZ08DW53Ax/jNM&#10;BrfgDI+1Hg6II4xOreNUmgFqq2I4yDlqopbSMy2a9Kkj76Vo9445wxX5EUWYqfW2JbGNA/YUOWq6&#10;PT+X1ADSbIEN571SS0mQdNMzwUNiztIEh6uiNmfiUbXMTDHvpbjEOGsHvdQZOuqCM3Rw9ivhVjdS&#10;EnOsL4s52nAHq1sVHNtKg1C1vSXurnVd9D0xWIyqhkxhwkyx+kupac7MJjEPW3IunZeSdzBPDHaY&#10;GiA0Bk4X4CxbsqL6S2kUHNMlMWe+0Esdd4nmi7M7wsG32AVXDFcGZ51BH9dbGVDM6WmxCtKiZi+c&#10;PU6L3B1r4exx1amPHHznIaLjWAvuUc74LnEf8JSlAXGk0Dn0jABb5olhNx1zX+Iy4WgrxmDGsJFB&#10;kLNkDhuluerjBh/jiuPmGBh8cz6J0WtntBSXI9/AcGfOgqSbnmln7nEjcmYMdciDHvudnTR6GT3x&#10;pWiJjuPSU6TigZ0s1tlk+ily1CZ7NsNBRTmMllnAgb8o6IANZyjniSVtHtg4a7yhQzHHFqE2S7dF&#10;gikNHXXB8ZY69OS8l04BppdVxgShznSSOSY0uepbBo2xs3hSvx2/ji5r9cQwOnNQhCOpcUy8ESax&#10;ek97XD5dI0Vbrmsjk/emOlpfjvRphOmJZjUdVfq5YgiUn8gjZ1oCZdOdWJgSWnA+r+ac4SQONGJN&#10;jOgtL99GtwU7AT2pc/DuKF51OtFRVmnp9KJA2R8ZcoUziWANDAHu7AMEuCNGzDEcyq0PDJpk500E&#10;knPWYcozemJpLntpPMLESbTg7u71lXKMDiSU4HcQITFnPaKXOqsb5Unz/CXLomdaGqinjqGS0Tli&#10;uM54yWPS5uxf1LaZPXW04YblWQjh5gwWdWGmWTptIyN3xOK58UjZOLsHblleX2lxhBJSZ06nTQtK&#10;Dhw5nIV5bSJjo2cyOlpy8gka+pmeSYysyRGjoSheau9uaAtwuBr7Y62h6COPgtRCeqaW4tTt4WOD&#10;tU2reC1psVuKUPWZCrZaimB5LcU55YlRS6H8tNYh0uZ8dQLnVA/1fTVt6Eh4bcPwZoSEUKSnMLJS&#10;zAYbez2eTrDATmbeO4aJUvlIHLWPntJ2HGW47I9nXkgLPZM2gjofjaGf6YliqW1jT+lnAgfIdfcD&#10;4eJT04/HD+9+uD2e/Lq/hdOqi9UinyISYrf34UTP/SFcwUK2gBda4IkhuI3k5OPx5vz077v2RYP2&#10;RQP1MhbYjqaXsazD0iJuWNnDXTY/Hy7+8zHYmfhl/t0rEJjS9rLawp9A1Xj5Svw0e7x6Zb2EHSCZ&#10;87MuXgn1pCljzi9UEWVsoR4YtvfYkPFiFjiSmouZQvlnqYSXr+k64Ahj1hGvbSmVAO5ZRFcCxxqz&#10;hN4QUa2mK4HznVmJDomoUhuVwKqVr7bZX9NtN3B2E9cW+NOJ8lnEtBi+nXdOEk//0k5fPxiKx0Ip&#10;xVYXxiOh807B0rlfNLuoGboPz2ecvIQRDwcvwb60c5cJpmR88Cprc0y+Is0H2ljomfaf8CJwZOtC&#10;SSa/jzTQM2maNIp+fLF9bAP3RaSZ3faxy7jqPO1vbn+6D38+2+cr1X6+ub+iy8ToGQ2xXSr2eHP/&#10;4a/6pWIw46f7WLQ2sVu9wD62hDwsenzgUyV6dNzHuu0Qv5YVLxFbwulKmpbP2suAEYCNKDBxk72K&#10;b2fwMtjP8EAn3/P4hgZEjq6J72ng5+ua+LYGRIuuCZaavOOkC7uUNvG9rY87pNI7sb3FSmBFE9/g&#10;wMXQ2yT2uK3RO1gdWctjGbDSKFmIHa9bU1ol67DjlRuaLo46ZPl01GUVdrwnTdMlcI+l61q7OPCQ&#10;A9HhkjXYS6tdHHoLeThrx0DtDVUhXM1GYyEv6q/TFWJKD0X59crooKi+3obLHzRN3NytIQwR9Nhy&#10;q3sc9Xi5hTKA4vaweFuU1iaOebzGT9PEMY/XKyiaQvo9NzxeFKBoEjeHxVuLNE18gTEmIGRzxrcF&#10;J1PTw/E2W8TxDjcyaYo43BZI4sowyy7llWFW3zjc8V4ZpU2BnchwW0unuDDMWg7EhWGWgYv7wuKN&#10;DFqbOODWrAv0S274zjBwcV2YtVlNbgszZh3kv8b3pStXFMOE7C6TsoYvbNS57cBL6auduDAsXSeo&#10;gCVuDOusEZzcGGbABbQEa5e1JYc01dh6yxzEnWHAZht9FHuptWuJS8OAhTV0Ceyt3TQkAHPr4dpV&#10;XZe4NSzd9qFgL64NS98XVGxCXBvW7YxdHsgI1q54DYmmS2Afrx3Fdv2Lx8VmxXXwniAMbZ+a+TC9&#10;YYCKQXMWt566AO4/ApnPmDnisNkF3PPXpR1xWF6jONFPdXEk6duNGsWoths1rIsgwu4WTAz2r5Tt&#10;qZvYP9+NGs/OHYYNKSQPw5ajZQ/j7wDxSMhZCUQ6SzhuXpTVo2dK/cWbz4VG+p2eKEdsZiZR6Xd6&#10;ohzmSMYKYvqdnihHp3acelW6tx22dTQq0kNP1IfZUK8umI6/eXJ0mq5zmEc6RtjB1SDJ6Kld9Ezt&#10;6+gghlMt3tHRFO84AZ2Ocs5YdPmEqnPkCBlhr+I13vkG9uJVvOZjFs5pl3wkyqnho+MOL3NAjgbD&#10;KQxFIjgf5KQhpWcaWhyxfFEK/UpPlEpuknOGDkfVOQyFY+oMPZ1srw88jrtzagaPFTgHoXAOOkOJ&#10;DmPKoMKSSTjRE/GKe8ks4oJSraSAnlxRXQabRPsWKaBnUkQrTF0KkXLsFFF3JgeOoHN2C63BOfKG&#10;661jM2h/zuKDFu+cZMIdw5kXOBWd07dEIDsnWum0kzOvaTEp6oEnA07HK53BzEfAnOGkA7Le0b58&#10;QtYZeEhGpEniDH0kJsKa7Ry063DE3GOntHw6ZjLujfW9O++1zh5Kx8O9PRl4hYSLs3dn36I49Sbt&#10;gEpLXB8k+z71/lJFi+sjkdV7PhLa8+gVUvtfjMFtJ5GCO359tb9MrO3+dWNwr+72j9/d3VwcD4+H&#10;90/fXRzuzuBzSzcXV2efDsfLs37RLeKfHo6Hi6vHCoMLKcopgxud6ZdmcIcN3UYEpw5DwXckVcNZ&#10;uQv4RlS33cT6w8TgrvocxT6PwY0XfoeCvxqD28WcZboozWZwUyq10MQZlt7SJJKfmMQuNPHcJwSO&#10;gWQp2yQ4FmRwC00864yscqlJJPyRRyw0iZxzoiFKTcF/yznnLl6XrEHOWXMg7PX+qQxu0SxoA3tj&#10;vGRdwUplcEtdHHdkg5U+cuCJwS11ceTTdeFauzj0SNuUqgT0iQwum6UxuIUqyeDGj1MprZIMbiI0&#10;SlUc+F3kkpRGcXO3rD344NloLGsQH4BCMqNsEwc98TVKmzjm1ryB0GlsE1DP6gwUDK61KHBbj58a&#10;UQAXn34y8C4J3LJr4PeOrbYaxNEGklfvmbBxSxNHG0h1XRNH2xo3CGdZuw1NgsCNXwBTlhZJ4BpW&#10;KQlcA29B4KYTCiXgEBiMDbeWO0HgQi2gDpRkcK1GccjTR8kUcxIMrrXvSQI3HVIoOygJXGu2SAI3&#10;HX1RdPFjCpAPi4RkMYclgWtNYpXALXUJW7c2B5XALXUJ6K1lSiVwS13c3jtrM5UELp5aKXRJAtda&#10;iCcEroG9IHBNd0ESuEh4l+3i2AsnphG4+sltTH41Areg+hqBa1F9YceHjNJbyD3OofqWyFXD2atZ&#10;4rB5R+3zuGpMg72FTXiO9kbgWqPaCNznFn/Em30CgQtuiE7gwvYEpj3SsiaBi/XM6GeZPEmP5fiu&#10;HFU1JgfJ1ofJ/bGFlEykZ2JDKCnqyiHVUSYnJ/qIPPIIZkrKO6xcTio7zEJOUjs8BWQVMKlc59My&#10;geuwI/l6C4frywSul2xHnN3kPSXHPdIA72LxCGEqu3eoQWJmHIqEMt4O40IEhEPgEJ/h0EGYtncM&#10;Cqkxx0xwL3JoXiT2nKHHEXUoOyQcveFM1gudSFskTT56IsWZCKW8q9Ov9OSMKrSupoqoqRlCdW42&#10;NXyOjEMWo5/r8M44PWCEar1D0GG0q1Kp7WBfNSk0BoecI86fXCIaEnqmoUHzc9YeNHjHlHEjcNZP&#10;WhYdZjbP2PrqSXfLOBObCFznpMHMtSmfVfH4Vlo6ncMSHS3FzpCOS3sdlLxVeFsArXfOujKeRaob&#10;07g1Ou2j4XAMKvO3jkll/tZZkXucOZ0nh7PCdUGy6zOPv3VdH3LNnG8tRKdROIU0qRt/e3968un8&#10;NN4SEPxpUT88uS5jAf/DhVaIHQ8fY6Vt428fHs9Pr5+eHl6fnT1eXL8YfwvR+pS/jQvLS/O3690W&#10;d67lot8SpZr522EXD3RE/hbS3bAopV33efxtyhcnj4hTs5xfSR9ZxpvOuBDPPGO1a6mJE1pwixSk&#10;6RVNPOEPF2GGHHapCdyNTGglHlHRJCiWVAZTahJJ5/g1akUTp1gg7NHbJFLOMUWvaJL8bSLsykbJ&#10;CtxYcKfp4qBj7ZeiS6AeyU1Nl4A91UUpugTufSBaNF0c+MR2K6oE8J2liiNvDaEowI35eaVRgr1N&#10;9WhlowR7GykpTROHPRXNKpo46pEX0TRx0K3pF1ysbOuWgSrkrdImDrlloOF7tPl1iY5SNHFbh4ar&#10;ZhB8lqzJmDOi+hbepivigEfermxRQd4qcAvyNlXfKooE3EaDuIFbGMnqW6trHO1E3ipNEmhbyyZH&#10;27IlQd5aFiDIW8u+BXkbOUQFcEHeWsumIG9jHa+miSOe6nhLnET1rTV7BXWbDoQomjjiiVBWGhW2&#10;6GzgWMdb6pLUrbXQydpby6YkdWutv5K6TbSm0i5u6J21L0jqdmXMvhVfWaBgQp82grrFs0tKuwT2&#10;lpEK6hbuP9a3ZEndxhsHlHGU1K219wnqFg4Y632U1K01o0MqYbQcPn0adduo25RQfDvzS6yNurVI&#10;vkbdWsiEo1CBds63ldXrV8OeGcUpi1YXx9D1Lex8KS51xMG9C9rzV3cdcSTk86llRxy7ClvUrMZg&#10;V3NCs64d85BvYaOZoz3sNKGr+b5VRzt2FbYLph22CPhnz7i3L37LI1zcB9lTlbqFTTk0c7zo2aRu&#10;SdLJw+b6Eyevm/OhnhxRdg5jRB/ScKlCIu3ysFNekp6JdKAPVPj1RYigy1WhnJdnR0rOoyhznZSX&#10;36d8ssNljnVcTl4cGSfv+5SZf3BYT6IzZpIjzvcViGpxyFFkZJ0UO7JATmIf1wWHJsAsvEOh4tg7&#10;Uwwz/87EwfnqmDnxdPVBR+7HMV3kDz1DS/MgRQPmiQ3iNWk5pMlJzzRJaerhmkk/0lMIUeaUfqRn&#10;EkqOWF0mva0ug+2uN5umkCOV3udQ0gR6vVk4gM7QoDE4KwoalmMMaKSO+aHBO2s7ehnOtMAp5tDE&#10;OKmdiYjMrjOp5y0jtOE4ZDLxjc7Sle8WcFbCvP46C2u++8BZpzP/69DTuc7XORST9y/HJnOdr2OV&#10;uc7XlcNFw7Hfcf+vL430QabO2/9po3NmROaTPTni7Z25M/pj9X7kr74V28qL8bXtxuRWb/sa+NOv&#10;wtdCKnHC18LOCKHUS/O1fddvyB3q4SPx8SXjlck9/A8WmMjX7uBjF+iZPIuuDZnY5C5xGpZztbEW&#10;DnZv6C8X4WRKzA2XWjh3FWrFSiUFcVUqgQ7nFGdgP0olPKcfErilDp5WjvVvpRJOoOiY8Hwyw+Rf&#10;PNP67CwCjFa4wAtGRMshJNc5u6lWAgH+dcg00Iwg95ueyQ0PbwKhumOcZJJ9mAHEpFX0mraZtcNH&#10;h+MPT8dgiScfH443H66fIP8VLfv+8KePT4f3N08hBRc2jneHy7/9csT/+PT4kLYT+MPJb3e3949f&#10;azMLMd10M4tZx5ffzPJnbIZuEb57GneQfPooftombWbhUwAvtZmltYLvVHwziyXLMf3MJfhelri2&#10;2BwuwveyPpYrF1r4ZpZuUC608M3M0MJ3s0iTFkr4bqb3Z7qZlZjwzWzU0fayZ2bE014GUay9l9Ee&#10;ZW1lMFZhl3Ii4TCLfakkRG9s21S8Yeduf9O2qW9/m4JVe7pN9WGP0Lepk/vDT5c3T78cbu6fIAZM&#10;NJoQDf/xCF+2O3n36S+Hy6vz0z1sx3GeUvwEdzGdhGuNdss1Jt+GxWZB0QTtWxCXhYK6EIQtB7wP&#10;HdZNUnLx8fHpz1eHu7AA7H8Fdg3DJuTZxo+ngY4c18TdApKaKIsdfzvduFIWiO9KfOOKh0BLJcXG&#10;VWrhG1c88lVq4RtXPONTauEbVzx4VGqZ7lylEr5zGahMt65SSUiBZ2wNWMTR2LgVK3pmwAvFoeO7&#10;DGTEpUYGwCHjltts6eEQW/3iGFv94ihbejjMhp6wCY1tDqF3OeTiKKzRL3mNka6GwxwPYJXDBUnm&#10;sTnBdVJaw1GOZ8IUNRxlY7TEF2gsdGagDLv82GSm51/cEWufToCvFMDkgj3mn+j4Fhj189xrmM8h&#10;VQRTVnOvETDydi3/OijxPWfMFXk8U/LV6ZXkYNMzpZ0m7aIfKVnEP2mZ/sG0hU5PnDbO68n0nS/X&#10;ynnvT0CmxRjshF5PT86jO9wavs+Jn7z+Qhue9yXqxkeFOdruf/0afFTwl6axUSzAFQFP/oLnS8ZG&#10;m4FuhB0Wyy0cTxI5PfiGRoicYmzUBfIffoWZ9LzYKPqVRRJsGhulVaEeGxVKuFMZva9SC/cpkzNY&#10;aOE+ZfRwSy3cpUxhTaGF++0hI1cq4f5kzFLCAZdJxMjdSV2JEhsVWsrYqGyMuPQ1VveUrSljI0UP&#10;BzjFImV7ZiDccYgtPRxjY7w7jrKlh8Ns6BGxkaGnjI1KfMrYqIBHfKIzBjWKGg5zjI1KNRzlWHuj&#10;qJmBchkbKXpmoFzGRkkPLCj/yp9bb7FRi42Ca4oJxfDHcOFDOOwIsRFMETU2gl8h6KFAxYkoHN95&#10;nkdvhD3So0eyg9pFP75AbJQ67MRGGAXMkypQeYFWpljUeX/qSl78CCR6itiofg6vRT30wYXL4/7T&#10;zf2H9M2FxgjdX1x/+4wQeOvTqCea+9ePesJRBZyqu81qepKBM0IvG/VgeDWSRl8S9RRKeNQDIY0W&#10;anBv0UiBw6rEc/+aFu4sGmQO98j1pnBPMUU9RYe4Oz476im0iKjHwEVGPTrHIKMevVOCEUrRQdme&#10;GQgrUU+ph2Ns9YujbLWHw2zoUaKeoj0y6tHxEVGPDvOXRT1lazjKVvDEDdmYDiLqsdCZgbKIepie&#10;FvW0gv60BTVGKOXmY9QDkLxU1ANhTUpXkmNNz+RgU9RTl8KoxxFKHn1ci2Be03vceCK30InfstzX&#10;10xvEEEIlffTj/T8HCApNJsiSSABbo2gCaG+uLmxXfD4bZyxBv95GqpEQ/76ocpyt8H73pe7YZlW&#10;AlZBNBI0/WYHc+wFCJrkEMXucfqlCFVirMYlxOkqneURoUp07QstPFQx8uzcxYvlP6mMk7dFeHh6&#10;fpy70XpTuHtnoMJ9aF2JJGh0WGSoYuiZAa8SqhT4KqFKOdYC4ejSl3o4xBZhxDE2RkoSNAY+HGZD&#10;jxKqFP1SQpWiXyJU0ZsjQ5Vwq1lpgOXhtbI1HGUwdVWNQFk3ZBmqGHq4LRujJUOVUU8LVVqo0kIV&#10;i6DRD69hdEEbsungp8jBKU8k35m0kf9NT/TD0xg5QumFUyHywpXDa5MWej2JqxwLgmQbqSeO1OSd&#10;pOMFWpkwKgIqekNCMr3euRsiacouF2mgZ9JE/Z3iPZFy+ttiI+AVW2z0jdafgvFOY6N1iEO+emw0&#10;wO0KOHPg8vXpbfjLbbz9Jpxdg+vjXuYu/Hg/OB2Ss1mcxP/ycET47sGLK5Xw0CieQSq18NAoxiOl&#10;FsAjsziGFu5RxsuXSy3cbQ9+YNkU7k4aqHCfXVciQyMdFhEaGT0qWZyySzI0Cj572akyNFL0cITj&#10;6UBFD4c4xrCKHo6x1S+OsqWHw2zoKUOjsj0yNNLxEaGRPlwiNIqfOS/hKUIjpTUc5Xj/u6JmBsoi&#10;NLLQmYGyCI2YnhYatdCohUbT0Ajmc7wCRg+Nwq8vfXatOMslHWy87a/uhU/aRRoqQUfqSH63GRol&#10;ubSCeaFR1vZ7vz810rkAEIWc8G2Cy7QnLZxp4cy3e50OeBXTcCZeEf71w5kNleIs+82afCK6poCH&#10;M/HauBdgegzHfcr0EOk0BjwinAk5cmrtKMLDmXRFW5H/5uGM4d1yN9DQwr3AueFM0RTuAhqocD87&#10;hjOFEhnO6LCIcMbokQxnDD0C38DQlKMkwxlDj0DY0MMhjtxBOdwdD2esfnGULT0cZkOPDGf0fslw&#10;Ru/X54Yz6ZLAYtg/N5yBk5PaaIlPdRnoiHDGQmcGyiKcYXpaONPCmeS8tUNp46G0EBjAoTRYYLVS&#10;nPDrnHAGFloQexGm5yuFM5MWmuEMysWF0A5nJtqmQcDXZpowBqk3EoXqcSFeO1+MHAWGLZxp4cy3&#10;G86AXzYNZ7a/Czuz2tBt/MvlJlx8DwHLeHBtCd8qhhUisjMvFc5E7x/WxviiMRLh4YzhCDLSJHpe&#10;pZIZ7nYRzpRaoMeZnYm1AKXTzn3t+FnFUgt3tXVfkruABircz9ZRKcOZsikynDH0FNGiomcGvmU4&#10;o+iZgbCssQnhg6KHY2yMVHlwTdHDYTb0lOFMqeeLwhlFjYBZt50inFHUcJStqIgbsjGpviycUdpj&#10;oNzCmRbOJBevhTNjOAPzpxLOhF8hTiG/+ZlBQEI/7XJmqICluHUvfNKu+eHEl/aE3Hs7UPlSzdT2&#10;dEQMIar3HgMVeiNpoCceNktDVwQqutRUF/W3hTMtnPl2wxnwbKfhTKxO++rszHq3pSsDht22CGfg&#10;C2AwR182nAknbEBrJZwxPDgWZSTPq1Ai/EDdbS/DmUILdwMN57b0Agst3NXWOyTCGR0V7gHqSpRw&#10;pmjKF4YzpZ4Z+MpwRu+VvERaHyclnCnbwzE2RkoJZ0o9HGZDjwxn9H59WThTNEccNrOaw+3YaI2w&#10;Y916JDtj6BEoG3q4LRuTU7Iz46i3cKaFM8kRbOEMC2cAEpudmcQWv0c4g3xBXK0+N+YhJ/xrBx1U&#10;lzINAj4vVHhGK5MdO4Hh5wjV4ab+OlIYQE1RoVFpoVELjb7d0Ah8s0lolDIBXz002vYrCo1WO/g0&#10;nGR62B3S6WK1Fzi4Fh0n5X5iFvgE9ysV55l1OCH1XyopXPdSC3cp48G1UotwKYMLV2oRoVHwKEst&#10;3KHUO1S4k6US7rPrSsrQqNRShkZlj8qDa4oeji+ApyFThkaKHo6wpUdArA+3PLimj1QZGint4TDH&#10;WKTEpwyNSj0iNDL6VRxcU9RwmK3mcDvWDTBwtCNjqY9WGRopzeGWbDVnhi2XoVFCuYVGLTRqodG0&#10;DgfmYQiNYIpoB9fCr59xcG3qFE9ChVm+OrSEv5JU0FPQGFNXnZzwZwQdqcN5xaDX0lOU7HtSSVcR&#10;wLxAKxNGzvtnwY1CUyTV/hY9mUg5/W2hUQuNvtnQCOKgIjSqfCL7Bb+vs1v1FBqtt7s0x8ZDcF8j&#10;NNL9OH4GznK/mKdnBDUzfEruUhpaYCXJLqXh4HK/Xe8Q9ycNJdyd1JXMcNlbaHS7Pz/9tzMoL9JD&#10;NY6yMeBQU+qO+GeHRkZ7RGhktEfQRkZMI+xYjxxFbGSo4YZsJC3kITgd5X4GyiI0YlOihUYtNEqO&#10;YGONRtaoHhpNvGuTNZrIkctMz88JKJKqL/P6XyDo+MeGRpPOvwjeTtSTOjxLyAuNJq2n0adRaaFR&#10;C42+3dAIIoMpa9QHAuers0ZdvwTiKBVFbge4rM2kjZbxcN1L0EZ6GMCDo+DHlWfuigqWMsNdxEal&#10;FuFT6k3hsVH0cEst3KUEEY82Cg5lqWSGP8mddh2VL4uNysZ8GW2k6BEA69CIE3XRS1b0cIgNr72k&#10;jRQ9AmWjPRxmY8RlbKTrKWmjsj0iNtLtT4RGUH6m2U5RIFROBhEaAYKqGoGy0Rwe5lvozEBZxEZM&#10;T4uNWmyUvLcWGxWxESwgKm2UACPP2fTVcWt/CdoIHHBek0QONj1FmEXtoh/JC//qtJHR39/r/WlU&#10;0qIPyxp1n54JI4xUXmJMkD0sYiPqb4t6WtTz7UY94NBPo57l7xP1LDY7mKRhOVtutgNdpEW3vHFG&#10;KH7a5yWiHt1jnEY9ihfH0/a6kiLqKbUIp1x384qop9Qyw1nkvmJMx8dljp/+m+EpcndcV/JlUU/Z&#10;o8+OeqLfqugRAOvDJKIeS4+A2NDDMbb0zEBZMEKGns+Oeiw9PHjXuyWinhiulDB/dtSjW488LGc0&#10;R6Bs6JmBchn1pG61qKdFPWkLalFPEfXAFFGjnuTeU3Txe0Q9wAX94w/Lmf79s+OpQrMMVRLeecGi&#10;H+kp4hkaFfqRnhgYYmQ2T2oaG7V45v40fJk3nGSKM6N9n/T66fy0i1jcH/70TXyfdAl++DSeiR82&#10;/OosTuJmwjrV7xbd9Bs8+IWecC3Ci5E46+A0rQvfnocz8YZdJf/N4hlDC49nDC3c3Ta08HjG0MKd&#10;bUML9wINLdwJNLTwgMbQIiIaQ40o/7H0cE878ibKMHGEDYKhLP9R9HCMLT0C5BB6KnpmoCzKfyx8&#10;ZuBcRjRlewSPY/RL8DgGziKksfRwU45n5ZT2zMC5jGkUPRxnqz3cnK1+cZwNPeG4Lz9hqo37kq8X&#10;lh5uz/qqExbe/KoYgJbLDnz3Y5Qx1HCU433cihpuzQY6S44yyGi823IGyssZKAf3NHdd79bAQTbQ&#10;GTjI+hwdZoAMH2t0WyNA1sEZOMhGpzjGVqc4xoYaDrGhJiQKHYhXMyBecYjhukZtPqw4xjo2Kw4x&#10;GKmqhmNsqPEhXs2AeOVDvJoBcbi9O0NsYLPmGOudWs+AeM0hDlmdco6vOcRWazjEhhoOsaWGY2x0&#10;ikNsqeEY62o2MyDecIj1Tm04xMYuvOEQG17KhmOcvvVROJPhs5KjVRjtmQHyxgd5MwPkjQ5yy+O1&#10;PB7MLQiu/onyePvXF/qoBq8udBU8t0SKgVzI1FnisFxE8cjrwVRxxGFViOKU/3HEYfJH8fhpKF87&#10;TPIoHu8qdMUx8/cW/Kc5XQ0uVNAOftIscexqzq3Vuxpcoqh9XlcH7Oowr6vBxQnawY+Z0/bgykTx&#10;eV0NLksUnzeqK+wq+B+zGoNdBT9jjjh+KOQtuBOzxLGr4DbMEseuptDLNbE1dnU9r6tr7Op6XlfD&#10;lh9wh219TtvD1h7F53U17OBRfN6obrCrsBnPagx2FTZdJp4A/fnxKSw5x6uLp5Pb81PoJaQC4f+P&#10;56fH05N356fvwr9JnALKPuyfrkP+FMYl1OKDvWv0QvgVugQZgvROi1+YylGmm7LUZVZ++i8+VzO9&#10;QeTSk+cKmNCv9ESpNPyOFM6H3GfSQc+ka9p++tXuMaxrAcv8dqvHUznSTM/P6Yul6wVaOQvL1OVZ&#10;lEq6FMoeu6Qqbw6EBj3rdmD3d9JCa1BSb+d1hKY/Ne3ZL5+0kfTSM3UdaxamL5dC6KzUhYzX2d2Y&#10;vNrCEMVoLaGW0bPajd/n5daklk2ct0BMQCEV1BEw9LAE//EP+Ie4LMOfLz4+Pv356nAXVuMapbXa&#10;DLRvCLHb6HzeH97c3N6mNTv9DZzkwpU/nOn6eLw5P/37ruuHxff97tWb9XbzangzrF7tNovtKyBM&#10;vt+tF8Nu+PHNf4V9oRteX99cXl7d/3xzf3Xy293t/eNr+Mvz0+unp4fXZ2ePF9dXd/vH7+5uLo6H&#10;x8P7p+8uDndnh/fvby6uzi6P+0839x/O+kW3OLvb3zTe7nD84Qm2ZlhTPj4cbz58g7wdeDJT3i6u&#10;GTpvF+xM/BL+4/Hhl+PJu09/OVxenZ/ugY6MDsZv74/RtME2Tn4Dx2I1LBa4toIxpj13vIii2y52&#10;IecRiLpu2S+2tHaQGj5b9r+CgUc358Mlmvr4sSV4R06chBQhHGhMLtH/Z+/aluNIbuyvMPg+Vld3&#10;sy8KyxH2eGbDEfMwEasfaJEcibEUm25So7E39t8XSCSygUogkbwpOJ6aB5fkhk5lnrwBOJlZRxOZ&#10;6pnPFpAIgxeOjcAjLDgp9WQAyWTPsN3YQMBwAUpZcwMIal5shq1TIvAii9HaqZpM9wwbBwj8ywK0&#10;xWysUSKZ8BnWTtWUbjcMDpRS7obV1qZJ7UYcIB9tFmtQlJ95WJLzIX1/yqii2pM4LJdOuSTtcA7Q&#10;KZcifuFhSeZBq3awFPeDU0cYQcdWnA9Of1Bq3jBzyqX0vLnX25Wit/GKJamHRceuIi6ZpQt6PUKp&#10;enCLjQMlmT/zKiiJn6fcrdEh9HZFB0ppe3NvHCp1DwaGOcUs1ByzcSqoFD7MBBuTlVL45i6SZB16&#10;jA0l+7tfP8n63OkLSuibp0y3wbqS+pYOlNL63L6g5L6V04BK75t7E42S/DYelOrskO435ywMzUpn&#10;33oVVLTPnKkBPMEj1DB4xZK9fdh6xVLTjNeGEMSKN3rdXYmA7lSqZED4NqNNlxICB29EKy1wSGKg&#10;0bfwm02Fenfpwazb0crjXmmC7pKoVMGN04xKFxw2zuqqlEFv9Chp0Hcd5EzjdXklD7rujFIIvWUH&#10;w6vCqHKxIPApTtsOr4tMfhwkgLMjB3862d18RJ855bH2d+g9vifP8X1fNg8qC27k+75cHgxhNOZA&#10;uZ2Kho6CxhyPtY1hFKKxyuK5agG6UmgNzhIFc21s9JaSeV8lcUNTMu+rJn7RJZn3VRS3JyXzvqqi&#10;54Lm4Jv0VBWdk2TeV1U8JpHM+6qKTkYy76sq3oOVzPuqOklGnjo2SUYeM394yQhzY2U9eIzSgY4A&#10;Sh3oKFtaB80/2Y2Gt3lpTLbjiYcze/ykPGaeuWHBzNMZ/8xPle6MzCDxjBMMrORNtJzuj8xyAhNc&#10;jCZaVssgYdA0Q1qxbIEZ7MFOZrCxhOZ3JoKfzBvbtd8KeQXCK9If4/Az4+U87AAeSvO9THFRTRmH&#10;nxmPOYYB2cTLHwYFt7dtl3POAwQ8TTzMgyHNENQ17bg5YMVr2nF7wJnHlt08p+eGWWDHHX7Wfu88&#10;r/PbyIyquwnemlutiKLcWPzMoyzvXAj6yjy3bdBVINBMTRH0AAhtk1nQASDvkMyCdoWYO5kFzcpm&#10;MDqarZp7U2AF+Vbsc5x1ZVL5mcnNPS6yIizoJj0Fg17SNstsBN2DuY3MCK3sDeEK8jNXlL/1G3Td&#10;3D2iXpQ7G+waaNY09/BNZEZViMYLj76AEJ5co0E/y5MSRBKtSuABnDR5Bb0XshLZrl0+0AXILhg0&#10;Ay9hwRgceEUMegBkJ+i9wdAf8nwTLzoZL5iYhtxsA2wkbfLM7REsstwcwZLNS0nkJ+TGDcyY48CH&#10;YYoDx4mX68Asr/6QbAiIS+0amVFrHV1Enh8mUXcSdV+/qAvDdCzqrnBUKOkWdh3c/rQ//587nGfU&#10;L/2i7mLJd8nMt4sFzMGAJUXdZZpHSdSF47vshDxd1IXlI73KE3VTShXEwpGRTIOSzFUDSYURJgBU&#10;SWogmfinRHYNBK0wzoHWQDL1TOJiDaSS/iQg1EAq5z9LufUaSaX8ScKrkdC/LwWHBQnT9DWUVnXX&#10;SdYwsCTjA8nfBpbkPKfpDSxJ+kAinoElaR9IITawJO8D5ekNLMU8KcQGlqR+TvKBgaW4J7mlxsLl&#10;v3APEZTNvVZ1SQYysCT3Weiqy6VU3W1SlAwoSX2W3wwoSb3XI7SqS7KGASWZ9xpRfZQgS5UGlCQ+&#10;XbhqjGet6pKAWkMpVTed7rGgFO1e16pV3Zp1reqSjmcUSrJOUrMBJft7FogNKMl6OhJo1U91d1IE&#10;DSjJOol4dam0quv1BaXqrp0eqlVdb6LRqq4zZ6mTnHOSFusKYlBXRirkTJx1QvFOO2QMLMk77I5y&#10;sCTxefeIgSWJh1yTjYW+97H0Xn/Xsq7XilrW9VpRy7q056PuEZj8PpaLlMq6jlrW9WYaLet63GtZ&#10;11sTlazrjUQt63oLNUZHpYreKqZk3Syg1mypQ5+016YmS8m6rkNjyLoGlOzzMDUc+9Yk69q6dc6V&#10;TrJupehPsq4nAOKyD7nY95D4wNAsPDgIS0wy71OwcVNWMufEW3ujQc5vTScBqw48nQT0OjCuJdjF&#10;ICcvOvDTZV1YkJKsCwthQ9alZbJD1o3kyVSJOgXIqUCWCrrMchIzSjvmlGhkxkrilscwl4mfVDYW&#10;EgMzTv4GQt3A+mCgPAysDwZCxjHV3a4F7AVPFA+BfgLZBbKLUuys1wayDWQYCC/SiZnmSFJgniOJ&#10;gnP2gU4MmQYqH2xbpmHGrc/P3EO5PSL9l6WHQOKBiIjeG+m/ud2CbsVSbNCrWIqN9N/cuEEfYMU2&#10;aFpWbGFYNhnO4hOslW0zajDgr2mWJS9ojrZZbv4+s8AKp1aYsvusIsk5d3RQZNoVoHcWN4e7LT9z&#10;983DC0Z3Ey23QaDXcYsGY5/7RzDlYEYbaQtmut4unn2tYLo+jr9g3PN+mGjcswQcSLZlvomk2M75&#10;q0jA4byZ55ugaYsEHAzqIgEHc0RZT4JOcFyf2u0xcHsEvaXsdwpmxLIeBxNsHtpD0K3yMOt0PSKz&#10;4si0nazc43udrOLa8RTBT5oq8kKXc5bgAfLP/CQz6k611bNpuzPIqdNcNR3YvQAidm/vd1fXP9zg&#10;n9/oI8YpvoVzyvxMpwCSGomnSkmx/LC/+BecMD3s6aqLXy8P8IdP+8O/4Vrgw+723endP7/sDpen&#10;J9f/uLmDe4JhIx408X36y/JsjW7NQf7yQf6yuzkHqHen96dw7AD/+NoP7EK0P9Z2U+CvFNzn0HaX&#10;61UexYvZfAOTempJ/k7IsNzCQcF8YBcOFlKyEMbc07VdcgjkZzPkgV2SB3MwII2U7JKEsxpI64yY&#10;ZzeAZAqakqo1ENS85HBJZDSAZO6f0uI1kMr8pwy7ASQT/5Srr4FU2j9JlQYQzpCl3HT+tEbSym5S&#10;ECwoyXc++2tgKcaT6mlhScrzYS4DS5GezsVaWJL1rDgbWIr3pN5YWJJ48BtQjTWwJPUp629A4SxU&#10;mM/HiGsoJeymU4cWlGKeBEYDSjKfVDMLShHvdQgc56XsSYy1oCTv+TyyUSrJu9dLta5Lwo0BJWlP&#10;V9YapdK6Lm35qKGUrpskVAtK0p5lQQNK0o5HbC0kyXoW5g0kyXo6rWtBKdbd+knWwcgulezsc491&#10;dVrXmxtw/S0dJu+IqCuodF1v6lO6bhY9DSjJetIWDa6Urpv3fBhQknZvCKpbeiHwsCcGdVo3ba2w&#10;SiVpz3cVGKWSnZ3UZgML1+vCO2xNtYulVV1vHtWqrteztKrrze9a1aVDo3Udtarr9S2l6pISa0DJ&#10;Dg+uit3jlajrNaIWdb1uqkRd2hBWl0qJur7XIOcZ2n1gQMkOD5uP7Qoaoq4BJTu88q7Am5vO6hqH&#10;kXOcOYm6lSY2ibqeJjaJuh4z0/WuHjO4PqGOWhKabak+H7v4pte7whLxxLO6sCChqIvejC/qZl8H&#10;3tY+qwvLV1MlYCksSv+DHwXER4d6WAgr7cN5Rn5SvjEnOWHBb5YtJ1vgxpOmGR+uCczKeaj2S/l4&#10;VaBJcg45MoO2RN4C5XJg5TJSEooy0a5EUZIDBQMyC1S+QBEph7oCJbQoBMHhOfDq6b2BYsrKRJCp&#10;Z2E60gdyRj+SG3IXCIRViJdSHSIxJPeUYIDxMcFgSLDkFChEkG1IZQt6J5sFvRNC34QWybSY0YHO&#10;DskRyvXzoOdnli9Z9QnMctfsswpkWpxSoWR9VsBds/w8ZoKS5WqGbBBpFIXAdM5k8TOTxk3QHvfc&#10;oFH3yNNNMGPy+fegT3LXjVaaPBCi8ZKHVTRIeSy3CWEJNFAEeQKJ5pkybQVv5ZUrnC47p9/cf2Ej&#10;fLNrFkE12ABTBNVwucnlCyaIIrwG801ZNNv0lSW4bcYLetCLi3vQRuMmCzo7uy7BdM5zRGCWZ8xu&#10;J61dhdxY1QB7Nhl3uncZHfJPl7sLkm4nGbd1+fXX/eGCbr7GP90e9ueXd3dwG/Z/f9rdXkJok/VZ&#10;ELKvLuBjpJCgHMu4aavEs8u48NlT3kEFdzDDuFcy7hz+A28hndDdzuhXWJafJOKmUzu0wkt9Voq4&#10;Sa4hB0uayMwnJq9rEJn2RB2jxpDaCl6/WGNAfUuSHBWaGkOKKk5tZII5KSo1ikzsOygyqy84gRb4&#10;IydeofpPSyqgAwE5BWgSK6WAv4J7TA0G72qnFNp+L0G1Xej8vsA1HpeKPeJpOZtunHj9u5Jgrhsv&#10;Z8l7e8nlbJhhAKiWM9hTip5tWs42cPlEjh+etpyllSi/yL5vIl2lnerrrWZpJaow5GpGNwJUIHI5&#10;swsilzMHRK5nScmtFyu5ntnVUcuZXRS5nB1BptXsiasZ9Gi8zXJrr2YUB/ES5C1mtFAFkTJBBUY5&#10;08Mv5HWKn5TBgQ5mpaCmxWxazF7/YgbT2GgxgzwIrDP2YnZys//h4ur+5/3VzT1sP6ZLrZUp/gW3&#10;M8cfyTnuuV3O1jNwCdXqlr6hQ6vbYpmv5IHJ9UmrW1oOqHpy7ZLBGs7klHWSFjJWSzt6ahC5vKVP&#10;otQocnnDNbIGqZa3GqRa3mqU8fJWg8jlzSFlvLzVIChElNjSro/aXeuwor6Fg0ttXSE4CnF8kwcT&#10;s4uJ9lLg5D0YlZL8OpWS/HqlkQw7MJJhpzRqI60No3bRejCy/6adcjXH6mqktImsJgdy1EcCPRxJ&#10;ctpBZuDEJM87SFZbZx12HJL/4G5ayjlYn57I4uK02+v3uNsLOvXTnG+YFdD5hgFrpZJGvrDnfOcu&#10;FOhPXS766I3sdbNjLbNZ5IkTanm1V0Ty14sZ4/JTYgXxweiFjBCVsKB6JeyiB5sLcnuBIpytaBaG&#10;LsJl5Kes7eMo4doC+PTxTxw56iTk3eHjh++vDye/7vAb1um/nKlRZof9l3RmcBKhbiGw6PkC68NE&#10;KBwG40AnhS8qeilnCZ8z0Fmt1vk6keVssQHR2g10BpTv4VcYSU8LdBw/WrhvGOjQzOEFOrZHVbni&#10;NYj0Eu2CwPSmHfEaRLqI6XwONGDi7ZiVlC6iXR3phaf7RWsQ6SDaICrOsetTxzl1hR4V5xgwMbt1&#10;nGPASH6dSkl+U5xjwEiGHRjJcApQaphHxTkGzIPjHDxLYuBIjnvinBQvGTgxyXWcY8DEJINDYY4o&#10;mEj+yOLqFOfAl+fIS/wP+gIddOpniXNgpJlxDhHGOf+2ix54zARV3H32uflJvjfO1/EWVl0qRmDf&#10;u46FyL6Uz6vGyIxx+Ukl7KqGgxSVsJDjlfBBsVB7F2WOhWiKhW7EteSnrG1hjn/kpzQqhecfubYA&#10;PsVCUyx0e7j6+AlucBnSTHOz/+uX+/0vV/gd2HTvC932kv/y9e6WZBf4w8lvn69v7t5CbPIisRAo&#10;HuNYaI7e9cvHQpv5Wd6ht9iuz8C1Tj49X7QiRZ9vGAvh5jrD7RIuVUcsZINIT9L2j2UsBDvnrJJI&#10;N/JbxUJ2SVQsZJOiYyEHRjrqNi1a83FgYnZVLOTQi18ALuGoUykVCzmlid10OIt1fJNTmofGQh6M&#10;pNiLYWQw78UwkmMPR/ZhDycmWcdCNslK87F7joqFBDtTLDRd204+6hQLkXd68hXUA6AENJ92LMRJ&#10;ybaLTls4Ireasdhj5ufDY6ExEvvedSxEIUQpn1eNHMGMcXUJR1j8o//yEar3cgeX8YmevgCmC2pU&#10;LH4P12MKYEB9nAKYVxrAgHMzDmDSNaQvH8BsN3iuKJ2p2A54iF0HMJsU3uCe7MVzBTDk8adJSUo1&#10;ctea4ysJZzO5tRWG9P+EpyRfI92/5G9VIDDbFO/ZAZG+H+2fq1Ckg23rMNK9djiR7rXNSR3AVCVR&#10;AQx4vFZEVos5NYwk14OJ2X1cAFOXRvLrlUYybLf14wKYqjRq05rTZ/B6pdKv0jfO6FZ02Tn1pjW7&#10;xfWmNXsc4EaT47vwBjUjHSA7sQPTQXIdwNTsyG4s2JkCmCmAoaVnCmBEAANj1w9gsraSxhiMnyc5&#10;347HzJ5zDmDIitUj/pGfKsrhUvGP7HvLctI/II+edi80qkHvLmaMy0/C6qrG6IWM4JdwhPokovPH&#10;bYKvYLBV++YEpyJcoSYlXNspFppiodOTL680FgI/cxwLJRX0xWOhBRxAzVt0F3Dt1/jW/MUmXR6D&#10;sRBcMwUXxKDq9cSNbeiVcsx13AgmQyH010m6VY6i8O/SRrAaRLrraZtSjSK99RSB1Cgw3RRH0kGR&#10;fqRdH+lG2vUZe+p1QaQPaWOoUMipjoqF0h6wmhUVC3k4kl0Pp4NeFQ05/Co5xyuPpNgrjyTZw5E0&#10;O+VRgo6DowIiD0cGRGcYgdStrgIieJc5FiTP6Z5/A0f243Rrdt3u6uPmXr06eFYRkYfj8AzzybS/&#10;bbq1GZaYKSQ6hkQwnjEkgiFr7W8jT52XY89Rz9sGqw1O2nHO4VVgpd/ICOxd19FORqUppxHujO0Y&#10;mZ8q2ArK6GGFpSy4HpN9HPH9g+OYUNcFWxY6e3SnKwU9hT/G4GebF67xFPVMUc/rjXrAiRlHPWno&#10;vHzUg2ENDcPFfL1i34m3sMmoJ9039wxRj+3rVVFPqv8Toh66lK1Cke6i455Jb9FBeUTUU5VEOuQ2&#10;J9JNTFFPhaGiHicU1FFP8qJrHOmNO7TUe9j4lgsRu3bQiytIiSodflXU49VLeeNOvSTJXr0kzU55&#10;Hhz1eDiSZy9akdEl1B2inqq9lAzk4Uie6aLDGkd2ZIfneiObUZ4OnsG1MNt9inomIYhWoCnqqaMe&#10;2rZz9MbJ2yWXuDPqKddlssfMT+U5B1Z21KORdKn4N/bA68goR2XhTjaOZtL0BdMFI/PzIfUYv5Mx&#10;/FLy2yO2x3aMzE8qZY55oBjkSvGv/NRW7Rp7ddFYXrm4xlNkNEVGrzcygjllHBmtcOi8fGS0Xpav&#10;KC/W+BEVeOvubYmM4CvKULakBz1nZASZk/Qe4VMLt8nxBoVFcnJrEOlTpk04tQ+nXHeUcmoUqPDR&#10;c7c9bulQ2iDSbbcxpDOJkVFdEOlK2pyoyCjt0qtRHh4Z2TV6eGTk4HTwqyIjr16SYqe1B0myhyNp&#10;dnBwDSp9wsFRelBPZJT0oLq9lB7kRTSyG3s4ime7/2g9yG6vh0dGDo7D8xQZTZHRFBl9+unuHlde&#10;PIGOZ3xgXkh60FMiI/aJ2/41riG4971tRUZtGygyAI19fvbA68ho/OZj/Dfy7Z0SPh/yuMz6/dgW&#10;UDHwhFrRTLYKIsxxnflNXJcpTpnilNcbp4DfO45T1t8mTlmd8efUFsvt5ncTp9iu0APjFDs6UO6d&#10;HWI8LEyxXUTpQdsFkX6djfGqwxS7Urh2Fo/fiQpeJEpxiiNJdorzMkGK3YNVkOIFOw8OUuxe/CJB&#10;ik2zVm+OxZlilClGmWKUF4lRHN+e/WJSCsgB7wpRAlf+G4coj6hGFCHUcdSInSiMChjKDRJYjd7J&#10;9eRnFque0rhTRDR9i+fVf4tnCUnocUTU+E7qM15RvTg7W/GetrPtEmYNrdwMa/7SHN3QRqmLJ11R&#10;nXym/B5fuaGjjN6eNkqeVyBVRFSjKG8S9ZIKpHLZa5AqIqpApKqA0UyNUUVEFYZ01m0MFRE5vMrN&#10;gnT8v3qROsfjwEhqPZiY2zoeqolR8ZBTGkmvV5qYYONOg4obFQ7ZpdGSDbr7daXUnQZnKRqqXyU5&#10;TtGQgaM4dnA6erCKhpxqdZCsTvA4MLIbp5iTajUFQ1MwNAVDVTAElOCdBvY3ncldThMHDJ/IQw+E&#10;hn69hl/Ibjk/ZVQ1tmG/WxZT2pdJwKsF1bWY8Tv5KbGCiM5BikpYUNslLGZcMn7mEvYFQg8IcR5H&#10;Cdd2UoYmZej1KkPgs43joMYHtp8zDsIvjeZBuNpsaVAfd7DNj7e7PVsc5Nxs1eGvy4MR6HTV12NJ&#10;T9Lxj5UjaYJ0uJEyEHLqI71I4f7JyE566g6KdCKdClXBUE2L2sTmwUh20cE2YDroHSS/DkwHwVUw&#10;ZJRGMuxVSlJsdxkVDDkwKhiyK/XgYMiBkRTbwa8612PXCXedFvnNQZFd2EGRBDtduAqE6nZSqpAg&#10;eAqEpkCIVp7pTM9x5xqMn0YghL/CXqriCrdd9GLGrjk/HxBE5DcG3v64XPwi9r4fHQ1RBwkq8pQg&#10;4plKGPBDJRzHisySbI4em+Bloz7Cb+GaTpHQFAm93kgIHN5RJERKxcuf5RmWC/SbcDPvZglXHmhF&#10;SERCiyQOPYMilM7hwNSZpCdbEsKsei3VSFfd9t2kG5lctxokdtSBjeJFOiDSi0ziVF0d6UWiL1qX&#10;RDrpDicyDrI5eVQYVJdFaUK2j66O8iSH1oCJ2a01IQNG8mu39CD59UojGXYqJRl2GluFQXZp6jCo&#10;rpTShJy4V+2QAxur26hAyMORfRj0JxMnJlmd4nFIVqGQTbIKhQTJUyg0hUJTKDTWhDCoAE0IJhDr&#10;Urd8PIfFnnYkFHjMXQEELjDGAR12r8mJH5WKf2Tf+/cYB43IeRLRHCdyqzE//CQSsxWtHDA38q/8&#10;lPHS40JDbo8pFppioVcbC0H/r2Kh4ducF1rM5qwKrTfL8Y1vIhaiPz5HLGR7TFIVSonsKlp6RCxU&#10;xyixty79yOS51SCxGylddbs20lF34inpqNsgKhRyeJXEOvV5aCjkwcTk1qFQza5ShJxKSX690kiG&#10;HRjJsAPz4FDIbqmHh0IOjuS4JxRKIVVNstoeZ7OjQiGPnZjkOhSi0kyh0BQKkcc5qUK1KmTfZzCK&#10;TJ7koY+8fXa5+Sld77ZUMSoUA7DnXUdCozd7tRiZPRsuLPCY+m1XCuYopb/x2/mp4pcyofGv/CSr&#10;oCJTaDKFJq83NAH3cSzTzL9NaLJdrHNoAjvXhvEneJbDfA1jlD5Himd4niE0QT9oVcUd0oFON/DS&#10;y+T+Lhma2CBSpnFApGdng8jQxAGRoYkNIl1nB2Ts1NWcSMfZAVGxCWoINYrarebBSG7hmi8TR7Lr&#10;5P7VdjV4l4kjCfZwYoaVUONVK+ZY7VdzYFR04rCjlBqnVio8cdhRSo2HIzuxh9PBsgpPvHrJnuyV&#10;R9LslUd2ZgcHvIWjQurgLORE4ShZC9mb6aruar5ZyN6cTknVEw58/+JYHg9H8pziNwNH9maH50UH&#10;z4sOnhcdPEOSV9TLHu1LybNTr6Xi2cFRPNvK47KDZ3QVI/V8KXleOeWRPHv1kjw77Q7f9w3LAz3h&#10;aOPgnHXwfCZ5BrnUmlXPJM82zWeSZg9G0uzAdLB81sHyWQfLZx0s4/XOpWc41VpJljHnUw/SVQfJ&#10;K0myA9NBMqzRxxLbJK8kyV6lJMlOaSTHHozk2C7NuoPitaTYgZEU28NzLRmGJcBqqbWk2B4N6LSW&#10;PuHBdFC8jiled1C8timeknNTcg5GFuRJ/oOSc7u353aroneHVQUPjqJIsMOdCJ45TBbJfNFnDpNC&#10;MmctPECHwZ/M042BMBADcxjkyZy/Fd02RwcLzcGJ6qkq+lHJvK+q6C4l876qoleUzPuqusxVBQen&#10;p+zo4yA6+DFd5rmq4K50meeq0sXUYTOd5aqC+9GFnqsKXkaPef6OxHtwJrrMc1XBaegyz1WlAD6s&#10;KjoIyPuqr6qrXNVVX1VxwUd0WNR7yr7OVYXVu8s8VxVW6S7zXFVYjLvMc1Vh0RXmRGi+1/hweX5/&#10;co23A5/cp/89vDs9nJ58eHf6Af8NCQWjO5DRafO3TxFfkCigV7az7cWMM9hRFr/8Aw8XygbNVcwY&#10;l5+UIc/bscn1BT74V35mK6pKYDWqL0P4FRm/3KsJ1AGrErx+jNbx/hFu8P5AbMhTQSBvsBV3cy4l&#10;P5+jWXzGscMCk2WvnlfjsR2Xjp9Uyr66eFiNUlK7xKUc2XHp+EmlzAtvm3CvkBrKq7BflfzyaA4Y&#10;mfFb+fmAijhIYQmZHq9HdLHYNeVQowXzklONLkK4rjCd4WX1f/lz/kOavHHO/3J3/1+X+884qd/t&#10;r68ufry6vk5/OXz88P314eTXHa4Ds7M1XJ5Gc7cyu04u6s0e/xn9TP8PfJMmrw/4dZovh6t3p/+7&#10;HebL2d/m2+9+XG3W3y1/XJ59t13PNt+BrPK37Wq23C7//uP/4ebbYfn209XFxeXNT1c3lye/fb6+&#10;uXsL/+e700/397dv37y5O/90+Xl396fPV+eH/d3+l/s/ne8/v9n/8svV+eWbi8Pu69XNxzfz2TB7&#10;83l3Nd3L9+rv5cMTLiN5D4QS6E4vfgprgP/yWjkstjOY+eCt4j4KuL4cHXjU94b1Am7xy2PgSTfz&#10;DZDe/3oCuiK9zD6JNV8vILkD/zs2AldSZG4wS2QgySwRJokMHPAxC86QxAQDByaxYrTd2kDgfRab&#10;IeXQDCCZJ/KAwC8tQOkzOQaOTBQNW4ciJfqtHYqU7OdDSbq9ZpNsu+2mpD+/C0jGfSzFecqcG1xp&#10;BdDrT+qrS7AN1+5QSgZcOz0BfdPSgvMkMBjFUkqgCyV5h2XDLpUSA+eD0x3UwS3Q6x0sxbyLJZmf&#10;e8yrTYtuK6oTXIOLJbu8izWSBh2+lDi4clpRqYPzdEDSaEWlDy7tmUHpg4uZQzy4tsde4yFJ2n0k&#10;Oct4SHKWWYCwac+fknSHJ3TLSm9fpF2wBk9KJxw8KNnbYZWxC7VU84wHJed1H0pyPvegFOnecMZL&#10;dQsNSw9Ksb52WFeaoTcz4Hpc3geE21wp2dCFUrR7FVTK4dbpVko7XHhjGb86VMo+zByyMEtXrBae&#10;s6AkRPCs7SGoRES3kyoZcVg4WBjxHcvldXglJfpYinrP/VB64rD0yqW6vDfNYFRbSj94HVXpiu78&#10;DknFHizZ6d11BzKORyyvpyqBETai2Z1eSYwulGTeh5JzjQsliZ9vnWlLaY0ulOrznhei5Ma10x2U&#10;4LhwoRTtDtRG9ni3ghup7Hqr6qaL9o2k3YVStHsVhK8uHfuVhIKo/+NFDs53eAg2hTwg2OT/D/50&#10;srv5iHlfjIVu93cnv0GqG6iAKOh9X8IbKovGfeluqA4ac2zVlo6gn6AxJyPaxjAA0Vglul1BLe8g&#10;fw+BAWUy2th4XAnBIXjtMs+1hLNHXea5nuDDd5nnmoKb3mOek8iTqlr1cnR+sVXBve0hEj3cZN7X&#10;qovcqrCZrQs9tyrsWesxz3nCSVWtWhU3iGEzTarqeFZf5Q5MmS9MCDc3HUyqqrcdA70O7GJaVXUX&#10;G/Qs0Bx8h56hjd5DMu+blja5VenLi9yq9Myr/GMkXgxvUeOFLIRzRwbVCn+nWnkKynwG3glUiLUg&#10;1jL4SSIPpCWT1ZbnP/6Zn9ksT3yBWf7kK6T6cuEYhZ+Ehu4qlCwyG9eUQfiZi4bRKqAdGeHfWZip&#10;D6ZBJmj0b3wWybL0OQbnJxUCMnEJMDLLNEIerUlQOvGCdYrsqnpwsfiZOXLtfI74uoCyXcOlKN+Q&#10;kuQEGAD8an5SESCjlBgKrPIOrXZvhCA7YRVXjF/Fz/zK3B3hYDINFf6Zn9kst13ZbcQ/8zOb5Q0p&#10;QRMvMto2qGhuEchQtAuXezdkH9p2TAm4S83K5vEOkX7bLjcXRPFNO4jfqSkiuzzmA/YgWO4aR3BI&#10;DMd8gAaRKZm16wpRZzIrPZ0bnp/UAbhskVl+aWXGQw2GyNN04hnk5KmNJ534AojYvb3fXV3/cIN/&#10;fqOV7STGgzzOz7Qyv0HN8+725wOpnx/2F//6+XBy2NM+rF8vD/CHT/vDv09Pvh52t+9O7/75ZXe4&#10;PD25/sfN3bvTLQwd6Fb36S/LszUOqIP85YP8ZXdzDlDvTu9PIeDHP35/D3+Df/Ll9nD18RO8aUjr&#10;/M3+r1/u979cYaYglY9Klf/y9e42/en87dfb81SXj1CyT1fnf9/d7+Tfk9Xby/n+0/764vLwl/8X&#10;AAAA//8DAFBLAwQUAAYACAAAACEAunr2zNsAAAADAQAADwAAAGRycy9kb3ducmV2LnhtbEyPQUvD&#10;QBCF74L/YRnBi9hNe7BNzKQUsd5ETD3obZudJqHZ2ZDdpvHfO3qpl4HHe7z3Tb6eXKdGGkLrGWE+&#10;S0ARV962XCN87Lb3K1AhGram80wI3xRgXVxf5Saz/szvNJaxVlLCITMITYx9pnWoGnImzHxPLN7B&#10;D85EkUOt7WDOUu46vUiSB+1My7LQmJ6eGqqO5ckhpHflS7mjw7Z6Hdu3zefiOXylR8Tbm2nzCCrS&#10;FC9h+MUXdCiEae9PbIPqEOSR+HfFWyVzUHuE5TIFXeT6P3vxAwAA//8DAFBLAQItABQABgAIAAAA&#10;IQC2gziS/gAAAOEBAAATAAAAAAAAAAAAAAAAAAAAAABbQ29udGVudF9UeXBlc10ueG1sUEsBAi0A&#10;FAAGAAgAAAAhADj9If/WAAAAlAEAAAsAAAAAAAAAAAAAAAAALwEAAF9yZWxzLy5yZWxzUEsBAi0A&#10;FAAGAAgAAAAhALXMHgb8YgAAjo0DAA4AAAAAAAAAAAAAAAAALgIAAGRycy9lMm9Eb2MueG1sUEsB&#10;Ai0AFAAGAAgAAAAhALp69szbAAAAAwEAAA8AAAAAAAAAAAAAAAAAVmUAAGRycy9kb3ducmV2Lnht&#10;bFBLBQYAAAAABAAEAPMAAABe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5" o:spid="_x0000_s1036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7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8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39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0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1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2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3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4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5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6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7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8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49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0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1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2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3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4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5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6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7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8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59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0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1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2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3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4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5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6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7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8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69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0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1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2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3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v:shape id="Freeform 14" o:spid="_x0000_s1074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Pr="00736645">
      <w:rPr>
        <w:rFonts w:eastAsia="Times New Roman" w:cs="Times New Roman"/>
        <w:noProof/>
        <w:sz w:val="24"/>
        <w:szCs w:val="24"/>
      </w:rPr>
      <mc:AlternateContent>
        <mc:Choice Requires="wpc">
          <w:drawing>
            <wp:inline distT="0" distB="0" distL="0" distR="0" wp14:anchorId="15575A4E" wp14:editId="53300F11">
              <wp:extent cx="6911975" cy="228600"/>
              <wp:effectExtent l="9525" t="0" r="3175" b="0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6DF5C6B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oKLgIAAJIEAAAOAAAAZHJzL2Uyb0RvYy54bWysVE2P2yAQvVfqf0DcE9uJ42StOKvKTnrZ&#10;dlfqx50AjpEwWEDiRFX/ewfsZJv2UrW94GEY3ryZeXj9eG4lOnFjhVYFTqYxRlxRzYQ6FPjL591k&#10;hZF1RDEiteIFvnCLHzdv36z7Lucz3WjJuEEAomzedwVunOvyKLK04S2xU91xBYe1Ni1xsDWHiBnS&#10;A3oro1kcZ1GvDeuMptxa8FbDId4E/Lrm1D3XteUOyQIDNxdWE9a9X6PNmuQHQ7pG0JEG+QsWLREK&#10;kt6gKuIIOhrxG1QrqNFW125KdRvpuhaUhxqgmiT+pZqSqBOxoRgK3bkSBOs/4u4PnrfSOyEldCMC&#10;9Nz7/LeH+XBw9h1Mx3a3Odl/y/+pIR0PZdmcfjy9GCRYgecYKdKCRp6E4mjuR+PzQkCpXsy4sx1E&#10;7/sPmkEgOTodun6uTYtqKbqvoMHggc6icxjzBVxJOo/HWfOzQxROFqtsuUyXGFEIyOYLny4iuUfy&#10;/eiMde+5bpE3CiyBUsAlpyfrhtBryF37SC4V6gNiHC5YLQXzvfVh1hz2pTToRLwc48Uqzca8d2FG&#10;HxWDJCRvOGHb0XZEyMEGnlL5YygG6IzWoLdvD/HDdrVdpZN0lm0naVxVk3e7Mp1ku2S5qOZVWVbJ&#10;d08tSfNGMMaVZ3fVfpL+2WjHVzio9qb+VxXdo4fWAtnrN5AGpdncz3OY816zSxhz8IPaRi2CDsO1&#10;8ZH6l/XzPkS9/ko2PwA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MUl6gouAgAAkgQAAA4AAAAAAAAAAAAAAAAALgIAAGRy&#10;cy9lMm9Eb2MueG1sUEsBAi0AFAAGAAgAAAAhAF4vZQDdAAAABQEAAA8AAAAAAAAAAAAAAAAAiAQA&#10;AGRycy9kb3ducmV2LnhtbFBLBQYAAAAABAAEAPMAAACS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  <w:p w:rsidR="007F6AF7" w:rsidRPr="007F6AF7" w:rsidRDefault="007F6AF7" w:rsidP="007F6AF7">
    <w:pPr>
      <w:spacing w:after="0" w:line="289" w:lineRule="auto"/>
      <w:ind w:left="6503" w:firstLine="0"/>
      <w:rPr>
        <w:sz w:val="24"/>
      </w:rPr>
    </w:pPr>
    <w:r w:rsidRPr="007F6AF7">
      <w:rPr>
        <w:sz w:val="16"/>
      </w:rPr>
      <w:t xml:space="preserve">Załącznik </w:t>
    </w:r>
    <w:r>
      <w:rPr>
        <w:sz w:val="16"/>
      </w:rPr>
      <w:t>nr 5</w:t>
    </w:r>
    <w:r w:rsidR="006B1900">
      <w:rPr>
        <w:sz w:val="16"/>
      </w:rPr>
      <w:t xml:space="preserve"> do Zarządzenia nr 20 </w:t>
    </w:r>
    <w:r w:rsidRPr="007F6AF7">
      <w:rPr>
        <w:sz w:val="16"/>
      </w:rPr>
      <w:t xml:space="preserve">Nadleśniczego Nadleśnictwa Czerwony Dwór z dnia </w:t>
    </w:r>
    <w:r w:rsidR="006B1900">
      <w:rPr>
        <w:sz w:val="16"/>
      </w:rPr>
      <w:t xml:space="preserve">3 sierpnia </w:t>
    </w:r>
    <w:r w:rsidRPr="007F6AF7">
      <w:rPr>
        <w:sz w:val="16"/>
      </w:rPr>
      <w:t>2018 r.</w:t>
    </w:r>
  </w:p>
  <w:p w:rsidR="00736645" w:rsidRPr="00736645" w:rsidRDefault="00736645" w:rsidP="007F6AF7">
    <w:pPr>
      <w:tabs>
        <w:tab w:val="left" w:pos="8205"/>
      </w:tabs>
      <w:spacing w:after="0" w:line="240" w:lineRule="auto"/>
      <w:rPr>
        <w:rFonts w:eastAsia="Times New Roman" w:cs="Times New Roman"/>
        <w:sz w:val="24"/>
        <w:szCs w:val="24"/>
      </w:rPr>
    </w:pPr>
  </w:p>
  <w:p w:rsidR="00736645" w:rsidRPr="00736645" w:rsidRDefault="00736645" w:rsidP="00736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9FD"/>
    <w:multiLevelType w:val="hybridMultilevel"/>
    <w:tmpl w:val="6B062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0080"/>
    <w:multiLevelType w:val="hybridMultilevel"/>
    <w:tmpl w:val="ED36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6B07"/>
    <w:multiLevelType w:val="hybridMultilevel"/>
    <w:tmpl w:val="701E8A98"/>
    <w:lvl w:ilvl="0" w:tplc="7E588AD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87D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F2DE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6C45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36F7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B41D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6099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4257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96E0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06B0C"/>
    <w:multiLevelType w:val="hybridMultilevel"/>
    <w:tmpl w:val="23165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414"/>
    <w:multiLevelType w:val="hybridMultilevel"/>
    <w:tmpl w:val="093A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6067"/>
    <w:multiLevelType w:val="hybridMultilevel"/>
    <w:tmpl w:val="E338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45"/>
    <w:rsid w:val="000315CA"/>
    <w:rsid w:val="0003451F"/>
    <w:rsid w:val="00040D68"/>
    <w:rsid w:val="00065535"/>
    <w:rsid w:val="000866BB"/>
    <w:rsid w:val="000A184D"/>
    <w:rsid w:val="000A2BF6"/>
    <w:rsid w:val="001426E5"/>
    <w:rsid w:val="001A1797"/>
    <w:rsid w:val="002752B9"/>
    <w:rsid w:val="00283132"/>
    <w:rsid w:val="002D2D7F"/>
    <w:rsid w:val="002F1DCF"/>
    <w:rsid w:val="00311763"/>
    <w:rsid w:val="0037000E"/>
    <w:rsid w:val="00395B89"/>
    <w:rsid w:val="003A4947"/>
    <w:rsid w:val="003F4EEE"/>
    <w:rsid w:val="003F5B0A"/>
    <w:rsid w:val="004B653E"/>
    <w:rsid w:val="004E75E4"/>
    <w:rsid w:val="004F6DE8"/>
    <w:rsid w:val="00553ABB"/>
    <w:rsid w:val="00554325"/>
    <w:rsid w:val="005664FE"/>
    <w:rsid w:val="0059475D"/>
    <w:rsid w:val="005C2581"/>
    <w:rsid w:val="005C470C"/>
    <w:rsid w:val="0060798F"/>
    <w:rsid w:val="00627B2D"/>
    <w:rsid w:val="00643E05"/>
    <w:rsid w:val="006B1900"/>
    <w:rsid w:val="006E3A12"/>
    <w:rsid w:val="00724848"/>
    <w:rsid w:val="00736645"/>
    <w:rsid w:val="00785719"/>
    <w:rsid w:val="007956AB"/>
    <w:rsid w:val="007A2A8F"/>
    <w:rsid w:val="007B6000"/>
    <w:rsid w:val="007C20DD"/>
    <w:rsid w:val="007E1981"/>
    <w:rsid w:val="007F6AF7"/>
    <w:rsid w:val="00801EFF"/>
    <w:rsid w:val="00826AC2"/>
    <w:rsid w:val="00847E47"/>
    <w:rsid w:val="0087575C"/>
    <w:rsid w:val="00891061"/>
    <w:rsid w:val="00895710"/>
    <w:rsid w:val="008A32EE"/>
    <w:rsid w:val="008E0841"/>
    <w:rsid w:val="00942807"/>
    <w:rsid w:val="00996F5E"/>
    <w:rsid w:val="009A63B3"/>
    <w:rsid w:val="009D677F"/>
    <w:rsid w:val="00A110A1"/>
    <w:rsid w:val="00A424C1"/>
    <w:rsid w:val="00A82058"/>
    <w:rsid w:val="00AB7EEB"/>
    <w:rsid w:val="00B56EC7"/>
    <w:rsid w:val="00BB7AEC"/>
    <w:rsid w:val="00BC0699"/>
    <w:rsid w:val="00BE0157"/>
    <w:rsid w:val="00BE0631"/>
    <w:rsid w:val="00C25BB4"/>
    <w:rsid w:val="00C327DF"/>
    <w:rsid w:val="00C33E47"/>
    <w:rsid w:val="00C37319"/>
    <w:rsid w:val="00C47E1D"/>
    <w:rsid w:val="00CD0F70"/>
    <w:rsid w:val="00D211B3"/>
    <w:rsid w:val="00D52A77"/>
    <w:rsid w:val="00D541F8"/>
    <w:rsid w:val="00E001B6"/>
    <w:rsid w:val="00E21D6B"/>
    <w:rsid w:val="00E6397A"/>
    <w:rsid w:val="00ED013D"/>
    <w:rsid w:val="00F31613"/>
    <w:rsid w:val="00F51E1A"/>
    <w:rsid w:val="00F7153B"/>
    <w:rsid w:val="00F96D3A"/>
    <w:rsid w:val="00FA2B50"/>
    <w:rsid w:val="00FB1256"/>
    <w:rsid w:val="00FC5FDE"/>
    <w:rsid w:val="00FD507B"/>
    <w:rsid w:val="00FD5C4F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6DF8D"/>
  <w15:chartTrackingRefBased/>
  <w15:docId w15:val="{B62037DC-76C2-46D2-8D21-5EE6E7FF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F5E"/>
    <w:pPr>
      <w:spacing w:after="12" w:line="269" w:lineRule="auto"/>
      <w:ind w:left="370" w:hanging="10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645"/>
  </w:style>
  <w:style w:type="paragraph" w:styleId="Stopka">
    <w:name w:val="footer"/>
    <w:basedOn w:val="Normalny"/>
    <w:link w:val="StopkaZnak"/>
    <w:uiPriority w:val="99"/>
    <w:unhideWhenUsed/>
    <w:rsid w:val="007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645"/>
  </w:style>
  <w:style w:type="paragraph" w:customStyle="1" w:styleId="LPNaglowek">
    <w:name w:val="LP_Naglowek"/>
    <w:rsid w:val="00736645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736645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7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2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6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Fiszer</dc:creator>
  <cp:keywords/>
  <dc:description/>
  <cp:lastModifiedBy>Damian Fiszer</cp:lastModifiedBy>
  <cp:revision>21</cp:revision>
  <cp:lastPrinted>2018-08-06T07:25:00Z</cp:lastPrinted>
  <dcterms:created xsi:type="dcterms:W3CDTF">2017-08-30T07:57:00Z</dcterms:created>
  <dcterms:modified xsi:type="dcterms:W3CDTF">2018-08-06T07:36:00Z</dcterms:modified>
</cp:coreProperties>
</file>